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157CA" w14:textId="77777777" w:rsidR="009D25B4" w:rsidRPr="000D728E" w:rsidRDefault="009D25B4" w:rsidP="000D728E">
      <w:pPr>
        <w:pStyle w:val="1"/>
        <w:jc w:val="center"/>
        <w:rPr>
          <w:rFonts w:ascii="Times New Roman" w:hAnsi="Times New Roman" w:cs="Times New Roman"/>
        </w:rPr>
      </w:pPr>
      <w:bookmarkStart w:id="0" w:name="_Toc515010791"/>
      <w:bookmarkStart w:id="1" w:name="_Toc515283236"/>
      <w:r w:rsidRPr="000D728E">
        <w:rPr>
          <w:rFonts w:ascii="Times New Roman" w:hAnsi="Times New Roman" w:cs="Times New Roman"/>
        </w:rPr>
        <w:t>Uface-M5201</w:t>
      </w:r>
      <w:r w:rsidRPr="000D728E">
        <w:rPr>
          <w:rFonts w:ascii="Times New Roman" w:hAnsi="Times New Roman" w:cs="Times New Roman"/>
        </w:rPr>
        <w:t>人脸识别终端</w:t>
      </w:r>
      <w:bookmarkEnd w:id="0"/>
      <w:bookmarkEnd w:id="1"/>
      <w:r w:rsidR="00303914" w:rsidRPr="000D728E">
        <w:rPr>
          <w:rFonts w:ascii="Times New Roman" w:hAnsi="Times New Roman" w:cs="Times New Roman"/>
        </w:rPr>
        <w:t>说明</w:t>
      </w:r>
      <w:r w:rsidR="0060454D">
        <w:rPr>
          <w:rFonts w:ascii="Times New Roman" w:hAnsi="Times New Roman" w:cs="Times New Roman"/>
        </w:rPr>
        <w:t>2</w:t>
      </w:r>
      <w:r w:rsidR="00303914" w:rsidRPr="000D728E">
        <w:rPr>
          <w:rFonts w:ascii="Times New Roman" w:hAnsi="Times New Roman" w:cs="Times New Roman"/>
        </w:rPr>
        <w:t>.0</w:t>
      </w:r>
    </w:p>
    <w:p w14:paraId="0CC1CF35" w14:textId="77777777" w:rsidR="000D728E" w:rsidRDefault="00FA62CC" w:rsidP="000D728E">
      <w:pPr>
        <w:jc w:val="center"/>
        <w:rPr>
          <w:b/>
        </w:rPr>
      </w:pPr>
      <w:r>
        <w:rPr>
          <w:rFonts w:ascii="Times New Roman" w:hAnsi="Times New Roman" w:cs="Times New Roman" w:hint="eastAsia"/>
          <w:sz w:val="21"/>
          <w:szCs w:val="21"/>
        </w:rPr>
        <w:t>参</w:t>
      </w:r>
      <w:r w:rsidR="00303914" w:rsidRPr="003063FC">
        <w:rPr>
          <w:rFonts w:ascii="Times New Roman" w:hAnsi="Times New Roman" w:cs="Times New Roman"/>
          <w:sz w:val="21"/>
          <w:szCs w:val="21"/>
        </w:rPr>
        <w:t>考资料：《</w:t>
      </w:r>
      <w:r w:rsidR="00303914" w:rsidRPr="003063FC">
        <w:rPr>
          <w:rFonts w:ascii="Times New Roman" w:hAnsi="Times New Roman" w:cs="Times New Roman"/>
          <w:sz w:val="21"/>
          <w:szCs w:val="21"/>
        </w:rPr>
        <w:t>Uface</w:t>
      </w:r>
      <w:r w:rsidR="00303914" w:rsidRPr="003063FC">
        <w:rPr>
          <w:rFonts w:ascii="Times New Roman" w:hAnsi="Times New Roman" w:cs="Times New Roman"/>
          <w:sz w:val="21"/>
          <w:szCs w:val="21"/>
        </w:rPr>
        <w:t>用户手册</w:t>
      </w:r>
      <w:r w:rsidR="0060454D">
        <w:rPr>
          <w:rFonts w:ascii="Times New Roman" w:hAnsi="Times New Roman" w:cs="Times New Roman"/>
          <w:sz w:val="21"/>
          <w:szCs w:val="21"/>
        </w:rPr>
        <w:t>V2</w:t>
      </w:r>
      <w:r w:rsidR="00303914" w:rsidRPr="003063FC">
        <w:rPr>
          <w:rFonts w:ascii="Times New Roman" w:hAnsi="Times New Roman" w:cs="Times New Roman"/>
          <w:sz w:val="21"/>
          <w:szCs w:val="21"/>
        </w:rPr>
        <w:t>.0</w:t>
      </w:r>
      <w:r w:rsidR="00303914" w:rsidRPr="003063FC">
        <w:rPr>
          <w:rFonts w:ascii="Times New Roman" w:hAnsi="Times New Roman" w:cs="Times New Roman"/>
          <w:sz w:val="21"/>
          <w:szCs w:val="21"/>
        </w:rPr>
        <w:t>》</w:t>
      </w:r>
      <w:bookmarkStart w:id="2" w:name="_Toc352239842"/>
      <w:bookmarkStart w:id="3" w:name="_Toc515010792"/>
      <w:bookmarkStart w:id="4" w:name="_Toc352239847"/>
      <w:bookmarkStart w:id="5" w:name="_Toc515010795"/>
    </w:p>
    <w:p w14:paraId="0236CA3F" w14:textId="77777777" w:rsidR="000D728E" w:rsidRDefault="000D728E" w:rsidP="000D728E">
      <w:pPr>
        <w:spacing w:beforeLines="50" w:before="156" w:afterLines="50" w:after="156" w:line="480" w:lineRule="exact"/>
        <w:jc w:val="center"/>
        <w:rPr>
          <w:b/>
        </w:rPr>
      </w:pPr>
    </w:p>
    <w:p w14:paraId="0AF989E3" w14:textId="77777777" w:rsidR="000D728E" w:rsidRPr="000D728E" w:rsidRDefault="000D728E" w:rsidP="000D728E">
      <w:pPr>
        <w:spacing w:beforeLines="50" w:before="156" w:afterLines="50" w:after="156" w:line="480" w:lineRule="exact"/>
        <w:jc w:val="center"/>
        <w:rPr>
          <w:b/>
        </w:rPr>
      </w:pPr>
    </w:p>
    <w:p w14:paraId="222B8962" w14:textId="77777777" w:rsidR="000D728E" w:rsidRDefault="000D728E" w:rsidP="000D728E">
      <w:pPr>
        <w:spacing w:beforeLines="50" w:before="156" w:afterLines="50" w:after="156" w:line="480" w:lineRule="exact"/>
        <w:jc w:val="center"/>
        <w:rPr>
          <w:b/>
        </w:rPr>
      </w:pPr>
    </w:p>
    <w:p w14:paraId="7B423CBF" w14:textId="77777777" w:rsidR="000D728E" w:rsidRDefault="000D728E" w:rsidP="000D728E">
      <w:pPr>
        <w:spacing w:beforeLines="50" w:before="156" w:afterLines="50" w:after="156" w:line="480" w:lineRule="exact"/>
        <w:jc w:val="center"/>
        <w:rPr>
          <w:b/>
        </w:rPr>
      </w:pPr>
    </w:p>
    <w:p w14:paraId="37215945" w14:textId="77777777" w:rsidR="000D728E" w:rsidRDefault="000D728E" w:rsidP="000D728E">
      <w:pPr>
        <w:spacing w:beforeLines="50" w:before="156" w:afterLines="50" w:after="156" w:line="480" w:lineRule="exact"/>
        <w:jc w:val="center"/>
        <w:rPr>
          <w:b/>
        </w:rPr>
      </w:pPr>
    </w:p>
    <w:p w14:paraId="156A8143" w14:textId="77777777" w:rsidR="000D728E" w:rsidRDefault="000D728E" w:rsidP="000D728E">
      <w:pPr>
        <w:spacing w:beforeLines="50" w:before="156" w:afterLines="50" w:after="156" w:line="480" w:lineRule="exact"/>
        <w:jc w:val="center"/>
        <w:rPr>
          <w:b/>
        </w:rPr>
      </w:pPr>
      <w:r>
        <w:rPr>
          <w:rFonts w:hint="eastAsia"/>
          <w:b/>
          <w:noProof/>
        </w:rPr>
        <mc:AlternateContent>
          <mc:Choice Requires="wpg">
            <w:drawing>
              <wp:inline distT="0" distB="0" distL="0" distR="0" wp14:anchorId="424573A0" wp14:editId="7D71AC1F">
                <wp:extent cx="3615350" cy="1856975"/>
                <wp:effectExtent l="0" t="0" r="4445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350" cy="1856975"/>
                          <a:chOff x="7960" y="5859"/>
                          <a:chExt cx="3615350" cy="185697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" r="39" b="20"/>
                          <a:stretch/>
                        </pic:blipFill>
                        <pic:spPr>
                          <a:xfrm>
                            <a:off x="2146397" y="5859"/>
                            <a:ext cx="1476913" cy="1484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48639"/>
                            <a:ext cx="137981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1451BB" id="组合 4" o:spid="_x0000_s1026" style="width:284.65pt;height:146.2pt;mso-position-horizontal-relative:char;mso-position-vertical-relative:line" coordorigin="79,58" coordsize="36153,18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left:21463;top:58;width:14770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">
                  <v:imagedata r:id="rId9" o:title="" cropbottom="13f" cropleft="1946f" cropright="26f"/>
                </v:shape>
                <v:shape id="图片 7" o:spid="_x0000_s1028" type="#_x0000_t75" style="position:absolute;left:79;top:486;width:13798;height:18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">
                  <v:imagedata r:id="rId10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31EDAEF9" w14:textId="77777777" w:rsidR="000D728E" w:rsidRPr="00781647" w:rsidRDefault="000D728E" w:rsidP="00781647">
      <w:pPr>
        <w:pStyle w:val="2"/>
      </w:pPr>
      <w:r w:rsidRPr="00781647">
        <w:rPr>
          <w:rFonts w:hint="eastAsia"/>
        </w:rPr>
        <w:t>订货</w:t>
      </w:r>
      <w:r w:rsidRPr="00781647">
        <w:t>型号</w:t>
      </w:r>
      <w:bookmarkEnd w:id="2"/>
      <w:bookmarkEnd w:id="3"/>
    </w:p>
    <w:p w14:paraId="065E52D0" w14:textId="77777777" w:rsidR="000D728E" w:rsidRDefault="000D728E" w:rsidP="000D728E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RGB</w:t>
      </w:r>
      <w:r>
        <w:rPr>
          <w:rFonts w:ascii="Times New Roman" w:hAnsi="Times New Roman" w:cs="Times New Roman" w:hint="eastAsia"/>
        </w:rPr>
        <w:t>摄像头，底部白色：</w:t>
      </w:r>
      <w:r w:rsidRPr="004C2501">
        <w:rPr>
          <w:rFonts w:ascii="Times New Roman" w:hAnsi="Times New Roman" w:cs="Times New Roman"/>
        </w:rPr>
        <w:t>Uface-M5201</w:t>
      </w:r>
    </w:p>
    <w:p w14:paraId="6B9BAC8F" w14:textId="77777777" w:rsidR="000D728E" w:rsidRDefault="000D728E" w:rsidP="000D728E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红外摄像头，全黑：</w:t>
      </w:r>
      <w:r>
        <w:rPr>
          <w:rFonts w:ascii="Times New Roman" w:hAnsi="Times New Roman" w:cs="Times New Roman" w:hint="eastAsia"/>
        </w:rPr>
        <w:t>Uface</w:t>
      </w:r>
      <w:r>
        <w:rPr>
          <w:rFonts w:ascii="Times New Roman" w:hAnsi="Times New Roman" w:cs="Times New Roman"/>
        </w:rPr>
        <w:t>-M5201-IR</w:t>
      </w:r>
    </w:p>
    <w:p w14:paraId="4E37D03A" w14:textId="77777777" w:rsidR="000D728E" w:rsidRPr="00781647" w:rsidRDefault="000D728E" w:rsidP="00781647">
      <w:pPr>
        <w:pStyle w:val="2"/>
      </w:pPr>
      <w:bookmarkStart w:id="6" w:name="_Toc352239844"/>
      <w:bookmarkStart w:id="7" w:name="_Toc352239845"/>
      <w:bookmarkStart w:id="8" w:name="_Toc515010793"/>
      <w:r w:rsidRPr="00781647">
        <w:rPr>
          <w:rFonts w:hint="eastAsia"/>
        </w:rPr>
        <w:t>应用场景</w:t>
      </w:r>
      <w:bookmarkEnd w:id="6"/>
    </w:p>
    <w:p w14:paraId="4E3C18A9" w14:textId="77777777" w:rsidR="000D728E" w:rsidRPr="008B1654" w:rsidRDefault="000D728E" w:rsidP="000D728E">
      <w:pPr>
        <w:spacing w:beforeLines="50" w:before="156" w:afterLines="50" w:after="156" w:line="480" w:lineRule="exact"/>
        <w:ind w:leftChars="50" w:left="120" w:rightChars="50" w:right="120" w:firstLineChars="200" w:firstLine="480"/>
      </w:pPr>
      <w:r w:rsidRPr="008B1654">
        <w:t>适用于</w:t>
      </w:r>
      <w:r w:rsidRPr="008B1654">
        <w:rPr>
          <w:rFonts w:hint="eastAsia"/>
        </w:rPr>
        <w:t>办公区域、酒店、通道闸机、写字楼、学校、商场、商店、社区、公共服务及管理项目等需要用到人脸门禁的场所。</w:t>
      </w:r>
    </w:p>
    <w:p w14:paraId="728AF232" w14:textId="77777777" w:rsidR="000D728E" w:rsidRPr="00781647" w:rsidRDefault="000D728E" w:rsidP="00781647">
      <w:pPr>
        <w:pStyle w:val="2"/>
      </w:pPr>
      <w:r w:rsidRPr="00A56C64">
        <w:t>产品特性</w:t>
      </w:r>
      <w:bookmarkStart w:id="9" w:name="_Toc352239846"/>
      <w:bookmarkEnd w:id="7"/>
      <w:bookmarkEnd w:id="8"/>
    </w:p>
    <w:p w14:paraId="577A4A18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</w:t>
      </w:r>
      <w:r>
        <w:rPr>
          <w:rFonts w:ascii="Times New Roman" w:hAnsi="Times New Roman" w:cs="Times New Roman" w:hint="eastAsia"/>
          <w:sz w:val="21"/>
          <w:szCs w:val="21"/>
        </w:rPr>
        <w:t>HDMI</w:t>
      </w:r>
      <w:r w:rsidRPr="004C2501">
        <w:rPr>
          <w:rFonts w:ascii="Times New Roman" w:hAnsi="Times New Roman" w:cs="Times New Roman"/>
          <w:sz w:val="21"/>
          <w:szCs w:val="21"/>
        </w:rPr>
        <w:t>外接大屏幕；</w:t>
      </w:r>
    </w:p>
    <w:p w14:paraId="09796426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支持光敏传感协同的夜间补光；</w:t>
      </w:r>
    </w:p>
    <w:p w14:paraId="1103A8B9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支持外接</w:t>
      </w:r>
      <w:proofErr w:type="gramStart"/>
      <w:r w:rsidRPr="004C2501">
        <w:rPr>
          <w:rFonts w:ascii="Times New Roman" w:hAnsi="Times New Roman" w:cs="Times New Roman"/>
          <w:sz w:val="21"/>
          <w:szCs w:val="21"/>
        </w:rPr>
        <w:t>二维码扫描器</w:t>
      </w:r>
      <w:proofErr w:type="gramEnd"/>
      <w:r w:rsidRPr="004C2501">
        <w:rPr>
          <w:rFonts w:ascii="Times New Roman" w:hAnsi="Times New Roman" w:cs="Times New Roman"/>
          <w:sz w:val="21"/>
          <w:szCs w:val="21"/>
        </w:rPr>
        <w:t>、身份证阅读器</w:t>
      </w:r>
      <w:r>
        <w:rPr>
          <w:rFonts w:ascii="Times New Roman" w:hAnsi="Times New Roman" w:cs="Times New Roman" w:hint="eastAsia"/>
          <w:sz w:val="21"/>
          <w:szCs w:val="21"/>
        </w:rPr>
        <w:t>（目前仅</w:t>
      </w:r>
      <w:proofErr w:type="gramStart"/>
      <w:r>
        <w:rPr>
          <w:rFonts w:ascii="Times New Roman" w:hAnsi="Times New Roman" w:cs="Times New Roman" w:hint="eastAsia"/>
          <w:sz w:val="21"/>
          <w:szCs w:val="21"/>
        </w:rPr>
        <w:t>支持精伦读</w:t>
      </w:r>
      <w:proofErr w:type="gramEnd"/>
      <w:r>
        <w:rPr>
          <w:rFonts w:ascii="Times New Roman" w:hAnsi="Times New Roman" w:cs="Times New Roman" w:hint="eastAsia"/>
          <w:sz w:val="21"/>
          <w:szCs w:val="21"/>
        </w:rPr>
        <w:t>卡器</w:t>
      </w:r>
      <w:r>
        <w:rPr>
          <w:rFonts w:ascii="Times New Roman" w:hAnsi="Times New Roman" w:cs="Times New Roman" w:hint="eastAsia"/>
          <w:sz w:val="21"/>
          <w:szCs w:val="21"/>
        </w:rPr>
        <w:t>IDR210</w:t>
      </w:r>
      <w:r>
        <w:rPr>
          <w:rFonts w:ascii="Times New Roman" w:hAnsi="Times New Roman" w:cs="Times New Roman" w:hint="eastAsia"/>
          <w:sz w:val="21"/>
          <w:szCs w:val="21"/>
        </w:rPr>
        <w:t>串口版）</w:t>
      </w:r>
      <w:r w:rsidRPr="004C2501">
        <w:rPr>
          <w:rFonts w:ascii="Times New Roman" w:hAnsi="Times New Roman" w:cs="Times New Roman"/>
          <w:sz w:val="21"/>
          <w:szCs w:val="21"/>
        </w:rPr>
        <w:t>；</w:t>
      </w:r>
    </w:p>
    <w:p w14:paraId="546C8D68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采用基于视频流的动态人脸检测、跟踪识别算法；</w:t>
      </w:r>
    </w:p>
    <w:p w14:paraId="6379C491" w14:textId="77777777" w:rsidR="000D728E" w:rsidRPr="009D25B4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lastRenderedPageBreak/>
        <w:t>支持</w:t>
      </w:r>
      <w:proofErr w:type="gramStart"/>
      <w:r>
        <w:rPr>
          <w:rFonts w:ascii="Times New Roman" w:hAnsi="Times New Roman" w:cs="Times New Roman" w:hint="eastAsia"/>
          <w:sz w:val="21"/>
          <w:szCs w:val="21"/>
        </w:rPr>
        <w:t>设备本地</w:t>
      </w:r>
      <w:proofErr w:type="gramEnd"/>
      <w:r>
        <w:rPr>
          <w:rFonts w:ascii="Times New Roman" w:hAnsi="Times New Roman" w:cs="Times New Roman" w:hint="eastAsia"/>
          <w:sz w:val="21"/>
          <w:szCs w:val="21"/>
        </w:rPr>
        <w:t>存储万人库，（</w:t>
      </w:r>
      <w:r>
        <w:rPr>
          <w:rFonts w:ascii="Times New Roman" w:hAnsi="Times New Roman" w:cs="Times New Roman" w:hint="eastAsia"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</w:rPr>
        <w:t>）云平台设备</w:t>
      </w:r>
      <w:r w:rsidRPr="008C22F8">
        <w:rPr>
          <w:rFonts w:ascii="Times New Roman" w:hAnsi="Times New Roman" w:cs="Times New Roman"/>
          <w:sz w:val="21"/>
          <w:szCs w:val="21"/>
        </w:rPr>
        <w:t>支持</w:t>
      </w:r>
      <w:r>
        <w:rPr>
          <w:rFonts w:ascii="Times New Roman" w:hAnsi="Times New Roman" w:cs="Times New Roman" w:hint="eastAsia"/>
          <w:sz w:val="21"/>
          <w:szCs w:val="21"/>
        </w:rPr>
        <w:t>同时</w:t>
      </w:r>
      <w:r w:rsidRPr="008C22F8">
        <w:rPr>
          <w:rFonts w:ascii="Times New Roman" w:hAnsi="Times New Roman" w:cs="Times New Roman"/>
          <w:sz w:val="21"/>
          <w:szCs w:val="21"/>
        </w:rPr>
        <w:t>储存</w:t>
      </w:r>
      <w:r w:rsidRPr="008C22F8">
        <w:rPr>
          <w:rFonts w:ascii="Times New Roman" w:hAnsi="Times New Roman" w:cs="Times New Roman"/>
          <w:sz w:val="21"/>
          <w:szCs w:val="21"/>
        </w:rPr>
        <w:t>5</w:t>
      </w:r>
      <w:r w:rsidRPr="008C22F8">
        <w:rPr>
          <w:rFonts w:ascii="Times New Roman" w:hAnsi="Times New Roman" w:cs="Times New Roman"/>
          <w:sz w:val="21"/>
          <w:szCs w:val="21"/>
        </w:rPr>
        <w:t>万张人脸照片</w:t>
      </w:r>
      <w:r>
        <w:rPr>
          <w:rFonts w:ascii="Times New Roman" w:hAnsi="Times New Roman" w:cs="Times New Roman" w:hint="eastAsia"/>
          <w:sz w:val="21"/>
          <w:szCs w:val="21"/>
        </w:rPr>
        <w:t>（小于</w:t>
      </w:r>
      <w:r>
        <w:rPr>
          <w:rFonts w:ascii="Times New Roman" w:hAnsi="Times New Roman" w:cs="Times New Roman" w:hint="eastAsia"/>
          <w:sz w:val="21"/>
          <w:szCs w:val="21"/>
        </w:rPr>
        <w:t>400KB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 w:rsidRPr="008C22F8">
        <w:rPr>
          <w:rFonts w:ascii="Times New Roman" w:hAnsi="Times New Roman" w:cs="Times New Roman"/>
          <w:sz w:val="21"/>
          <w:szCs w:val="21"/>
        </w:rPr>
        <w:t>、</w:t>
      </w:r>
      <w:r w:rsidRPr="008C22F8">
        <w:rPr>
          <w:rFonts w:ascii="Times New Roman" w:hAnsi="Times New Roman" w:cs="Times New Roman"/>
          <w:sz w:val="21"/>
          <w:szCs w:val="21"/>
        </w:rPr>
        <w:t>100</w:t>
      </w:r>
      <w:r w:rsidRPr="008C22F8">
        <w:rPr>
          <w:rFonts w:ascii="Times New Roman" w:hAnsi="Times New Roman" w:cs="Times New Roman"/>
          <w:sz w:val="21"/>
          <w:szCs w:val="21"/>
        </w:rPr>
        <w:t>万条识别记录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 w:hint="eastAsia"/>
          <w:sz w:val="21"/>
          <w:szCs w:val="21"/>
        </w:rPr>
        <w:t>0.45KB</w:t>
      </w:r>
      <w:r>
        <w:rPr>
          <w:rFonts w:ascii="Times New Roman" w:hAnsi="Times New Roman" w:cs="Times New Roman" w:hint="eastAsia"/>
          <w:sz w:val="21"/>
          <w:szCs w:val="21"/>
        </w:rPr>
        <w:t>）、</w:t>
      </w:r>
      <w:r>
        <w:rPr>
          <w:rFonts w:ascii="Times New Roman" w:hAnsi="Times New Roman" w:cs="Times New Roman" w:hint="eastAsia"/>
          <w:sz w:val="21"/>
          <w:szCs w:val="21"/>
        </w:rPr>
        <w:t>2</w:t>
      </w:r>
      <w:r>
        <w:rPr>
          <w:rFonts w:ascii="Times New Roman" w:hAnsi="Times New Roman" w:cs="Times New Roman" w:hint="eastAsia"/>
          <w:sz w:val="21"/>
          <w:szCs w:val="21"/>
        </w:rPr>
        <w:t>万张现场抓拍照片（</w:t>
      </w:r>
      <w:r>
        <w:rPr>
          <w:rFonts w:ascii="Times New Roman" w:hAnsi="Times New Roman" w:cs="Times New Roman" w:hint="eastAsia"/>
          <w:sz w:val="21"/>
          <w:szCs w:val="21"/>
        </w:rPr>
        <w:t>b</w:t>
      </w:r>
      <w:r>
        <w:rPr>
          <w:rFonts w:ascii="Times New Roman" w:hAnsi="Times New Roman" w:cs="Times New Roman" w:hint="eastAsia"/>
          <w:sz w:val="21"/>
          <w:szCs w:val="21"/>
        </w:rPr>
        <w:t>）局域网设备支持同时存储</w:t>
      </w:r>
      <w:r>
        <w:rPr>
          <w:rFonts w:ascii="Times New Roman" w:hAnsi="Times New Roman" w:cs="Times New Roman" w:hint="eastAsia"/>
          <w:sz w:val="21"/>
          <w:szCs w:val="21"/>
        </w:rPr>
        <w:t>2</w:t>
      </w:r>
      <w:r>
        <w:rPr>
          <w:rFonts w:ascii="Times New Roman" w:hAnsi="Times New Roman" w:cs="Times New Roman" w:hint="eastAsia"/>
          <w:sz w:val="21"/>
          <w:szCs w:val="21"/>
        </w:rPr>
        <w:t>万张人脸照片（照片按</w:t>
      </w:r>
      <w:r>
        <w:rPr>
          <w:rFonts w:ascii="Times New Roman" w:hAnsi="Times New Roman" w:cs="Times New Roman" w:hint="eastAsia"/>
          <w:sz w:val="21"/>
          <w:szCs w:val="21"/>
        </w:rPr>
        <w:t>100KB</w:t>
      </w:r>
      <w:r>
        <w:rPr>
          <w:rFonts w:ascii="Times New Roman" w:hAnsi="Times New Roman" w:cs="Times New Roman" w:hint="eastAsia"/>
          <w:sz w:val="21"/>
          <w:szCs w:val="21"/>
        </w:rPr>
        <w:t>计算）、</w:t>
      </w:r>
      <w:r w:rsidR="00121DE0">
        <w:rPr>
          <w:rFonts w:ascii="Times New Roman" w:hAnsi="Times New Roman" w:cs="Times New Roman"/>
          <w:sz w:val="21"/>
          <w:szCs w:val="21"/>
        </w:rPr>
        <w:t>100</w:t>
      </w:r>
      <w:r w:rsidR="00121DE0">
        <w:rPr>
          <w:rFonts w:ascii="Times New Roman" w:hAnsi="Times New Roman" w:cs="Times New Roman" w:hint="eastAsia"/>
          <w:sz w:val="21"/>
          <w:szCs w:val="21"/>
        </w:rPr>
        <w:t>万条识别记录（</w:t>
      </w:r>
      <w:proofErr w:type="gramStart"/>
      <w:r w:rsidR="00121DE0">
        <w:rPr>
          <w:rFonts w:ascii="Times New Roman" w:hAnsi="Times New Roman" w:cs="Times New Roman" w:hint="eastAsia"/>
          <w:sz w:val="21"/>
          <w:szCs w:val="21"/>
        </w:rPr>
        <w:t>含最</w:t>
      </w:r>
      <w:proofErr w:type="gramEnd"/>
      <w:r w:rsidR="00121DE0">
        <w:rPr>
          <w:rFonts w:ascii="Times New Roman" w:hAnsi="Times New Roman" w:cs="Times New Roman" w:hint="eastAsia"/>
          <w:sz w:val="21"/>
          <w:szCs w:val="21"/>
        </w:rPr>
        <w:t>近</w:t>
      </w:r>
      <w:r w:rsidR="00121DE0">
        <w:rPr>
          <w:rFonts w:ascii="Times New Roman" w:hAnsi="Times New Roman" w:cs="Times New Roman" w:hint="eastAsia"/>
          <w:sz w:val="21"/>
          <w:szCs w:val="21"/>
        </w:rPr>
        <w:t>1</w:t>
      </w:r>
      <w:r w:rsidR="00121DE0">
        <w:rPr>
          <w:rFonts w:ascii="Times New Roman" w:hAnsi="Times New Roman" w:cs="Times New Roman" w:hint="eastAsia"/>
          <w:sz w:val="21"/>
          <w:szCs w:val="21"/>
        </w:rPr>
        <w:t>万张现场抓拍照片）</w:t>
      </w:r>
      <w:r>
        <w:rPr>
          <w:rFonts w:ascii="Times New Roman" w:hAnsi="Times New Roman" w:cs="Times New Roman" w:hint="eastAsia"/>
          <w:sz w:val="21"/>
          <w:szCs w:val="21"/>
        </w:rPr>
        <w:t>；</w:t>
      </w:r>
    </w:p>
    <w:p w14:paraId="5176DD32" w14:textId="77777777" w:rsidR="000D728E" w:rsidRPr="008C22F8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8C22F8">
        <w:rPr>
          <w:rFonts w:ascii="Times New Roman" w:hAnsi="Times New Roman" w:cs="Times New Roman"/>
          <w:sz w:val="21"/>
          <w:szCs w:val="21"/>
        </w:rPr>
        <w:t>人脸库为</w:t>
      </w:r>
      <w:r w:rsidRPr="008C22F8">
        <w:rPr>
          <w:rFonts w:ascii="Times New Roman" w:hAnsi="Times New Roman" w:cs="Times New Roman"/>
          <w:sz w:val="21"/>
          <w:szCs w:val="21"/>
        </w:rPr>
        <w:t>3000</w:t>
      </w:r>
      <w:r w:rsidRPr="008C22F8">
        <w:rPr>
          <w:rFonts w:ascii="Times New Roman" w:hAnsi="Times New Roman" w:cs="Times New Roman"/>
          <w:sz w:val="21"/>
          <w:szCs w:val="21"/>
        </w:rPr>
        <w:t>时，误识率</w:t>
      </w:r>
      <w:r>
        <w:rPr>
          <w:rFonts w:ascii="Times New Roman" w:hAnsi="Times New Roman" w:cs="Times New Roman" w:hint="eastAsia"/>
          <w:sz w:val="21"/>
          <w:szCs w:val="21"/>
        </w:rPr>
        <w:t>万分之三的条件下</w:t>
      </w:r>
      <w:r w:rsidRPr="008C22F8">
        <w:rPr>
          <w:rFonts w:ascii="Times New Roman" w:hAnsi="Times New Roman" w:cs="Times New Roman"/>
          <w:sz w:val="21"/>
          <w:szCs w:val="21"/>
        </w:rPr>
        <w:t>，</w:t>
      </w:r>
      <w:r>
        <w:rPr>
          <w:rFonts w:ascii="Times New Roman" w:hAnsi="Times New Roman" w:cs="Times New Roman" w:hint="eastAsia"/>
          <w:sz w:val="21"/>
          <w:szCs w:val="21"/>
        </w:rPr>
        <w:t>1</w:t>
      </w:r>
      <w:r>
        <w:rPr>
          <w:rFonts w:ascii="Times New Roman" w:hAnsi="Times New Roman" w:cs="Times New Roman" w:hint="eastAsia"/>
          <w:sz w:val="21"/>
          <w:szCs w:val="21"/>
        </w:rPr>
        <w:t>：</w:t>
      </w:r>
      <w:r>
        <w:rPr>
          <w:rFonts w:ascii="Times New Roman" w:hAnsi="Times New Roman" w:cs="Times New Roman" w:hint="eastAsia"/>
          <w:sz w:val="21"/>
          <w:szCs w:val="21"/>
        </w:rPr>
        <w:t>N</w:t>
      </w:r>
      <w:r>
        <w:rPr>
          <w:rFonts w:ascii="Times New Roman" w:hAnsi="Times New Roman" w:cs="Times New Roman" w:hint="eastAsia"/>
          <w:sz w:val="21"/>
          <w:szCs w:val="21"/>
        </w:rPr>
        <w:t>识别准确率为</w:t>
      </w:r>
      <w:r w:rsidRPr="008C22F8">
        <w:rPr>
          <w:rFonts w:ascii="Times New Roman" w:hAnsi="Times New Roman" w:cs="Times New Roman"/>
          <w:sz w:val="21"/>
          <w:szCs w:val="21"/>
        </w:rPr>
        <w:t>99.7%</w:t>
      </w:r>
      <w:r w:rsidRPr="008C22F8">
        <w:rPr>
          <w:rFonts w:ascii="Times New Roman" w:hAnsi="Times New Roman" w:cs="Times New Roman"/>
          <w:sz w:val="21"/>
          <w:szCs w:val="21"/>
        </w:rPr>
        <w:t>；</w:t>
      </w:r>
    </w:p>
    <w:p w14:paraId="58109DEE" w14:textId="77777777" w:rsidR="000D728E" w:rsidRPr="008C22F8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识别速度快，（</w:t>
      </w:r>
      <w:r>
        <w:rPr>
          <w:rFonts w:ascii="Times New Roman" w:hAnsi="Times New Roman" w:cs="Times New Roman" w:hint="eastAsia"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 w:rsidRPr="008C22F8">
        <w:rPr>
          <w:rFonts w:ascii="Times New Roman" w:hAnsi="Times New Roman" w:cs="Times New Roman"/>
          <w:sz w:val="21"/>
          <w:szCs w:val="21"/>
        </w:rPr>
        <w:t>人脸跟踪与检测耗时</w:t>
      </w:r>
      <w:r w:rsidRPr="008C22F8">
        <w:rPr>
          <w:rFonts w:ascii="Times New Roman" w:hAnsi="Times New Roman" w:cs="Times New Roman"/>
          <w:sz w:val="21"/>
          <w:szCs w:val="21"/>
        </w:rPr>
        <w:t>20ms</w:t>
      </w:r>
      <w:r>
        <w:rPr>
          <w:rFonts w:ascii="Times New Roman" w:hAnsi="Times New Roman" w:cs="Times New Roman"/>
          <w:sz w:val="21"/>
          <w:szCs w:val="21"/>
        </w:rPr>
        <w:t>左右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 w:hint="eastAsia"/>
          <w:sz w:val="21"/>
          <w:szCs w:val="21"/>
        </w:rPr>
        <w:t>b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 w:rsidRPr="008C22F8">
        <w:rPr>
          <w:rFonts w:ascii="Times New Roman" w:hAnsi="Times New Roman" w:cs="Times New Roman"/>
          <w:sz w:val="21"/>
          <w:szCs w:val="21"/>
        </w:rPr>
        <w:t>人脸特征提取耗时</w:t>
      </w:r>
      <w:r w:rsidRPr="008C22F8">
        <w:rPr>
          <w:rFonts w:ascii="Times New Roman" w:hAnsi="Times New Roman" w:cs="Times New Roman"/>
          <w:sz w:val="21"/>
          <w:szCs w:val="21"/>
        </w:rPr>
        <w:t>200ms</w:t>
      </w:r>
      <w:r>
        <w:rPr>
          <w:rFonts w:ascii="Times New Roman" w:hAnsi="Times New Roman" w:cs="Times New Roman"/>
          <w:sz w:val="21"/>
          <w:szCs w:val="21"/>
        </w:rPr>
        <w:t>左右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 w:hint="eastAsia"/>
          <w:sz w:val="21"/>
          <w:szCs w:val="21"/>
        </w:rPr>
        <w:t>c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 w:rsidRPr="008C22F8">
        <w:rPr>
          <w:rFonts w:ascii="Times New Roman" w:hAnsi="Times New Roman" w:cs="Times New Roman"/>
          <w:sz w:val="21"/>
          <w:szCs w:val="21"/>
        </w:rPr>
        <w:t>人脸比对耗时</w:t>
      </w:r>
      <w:r w:rsidRPr="008C22F8">
        <w:rPr>
          <w:rFonts w:ascii="Times New Roman" w:hAnsi="Times New Roman" w:cs="Times New Roman"/>
          <w:sz w:val="21"/>
          <w:szCs w:val="21"/>
        </w:rPr>
        <w:t>0.</w:t>
      </w:r>
      <w:r>
        <w:rPr>
          <w:rFonts w:ascii="Times New Roman" w:hAnsi="Times New Roman" w:cs="Times New Roman"/>
          <w:sz w:val="21"/>
          <w:szCs w:val="21"/>
        </w:rPr>
        <w:t>2</w:t>
      </w:r>
      <w:r w:rsidRPr="008C22F8">
        <w:rPr>
          <w:rFonts w:ascii="Times New Roman" w:hAnsi="Times New Roman" w:cs="Times New Roman"/>
          <w:sz w:val="21"/>
          <w:szCs w:val="21"/>
        </w:rPr>
        <w:t>ms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 w:hint="eastAsia"/>
          <w:sz w:val="21"/>
          <w:szCs w:val="21"/>
        </w:rPr>
        <w:t>1000</w:t>
      </w:r>
      <w:r>
        <w:rPr>
          <w:rFonts w:ascii="Times New Roman" w:hAnsi="Times New Roman" w:cs="Times New Roman" w:hint="eastAsia"/>
          <w:sz w:val="21"/>
          <w:szCs w:val="21"/>
        </w:rPr>
        <w:t>人库，多次识别取平均值），</w:t>
      </w:r>
      <w:r>
        <w:rPr>
          <w:rFonts w:ascii="Times New Roman" w:hAnsi="Times New Roman" w:cs="Times New Roman" w:hint="eastAsia"/>
          <w:sz w:val="21"/>
          <w:szCs w:val="21"/>
        </w:rPr>
        <w:t>0.5ms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 w:hint="eastAsia"/>
          <w:sz w:val="21"/>
          <w:szCs w:val="21"/>
        </w:rPr>
        <w:t>10000</w:t>
      </w:r>
      <w:r>
        <w:rPr>
          <w:rFonts w:ascii="Times New Roman" w:hAnsi="Times New Roman" w:cs="Times New Roman" w:hint="eastAsia"/>
          <w:sz w:val="21"/>
          <w:szCs w:val="21"/>
        </w:rPr>
        <w:t>人库，多次识别取平均值）</w:t>
      </w:r>
      <w:r w:rsidRPr="008C22F8">
        <w:rPr>
          <w:rFonts w:ascii="Times New Roman" w:hAnsi="Times New Roman" w:cs="Times New Roman"/>
          <w:sz w:val="21"/>
          <w:szCs w:val="21"/>
        </w:rPr>
        <w:t>；</w:t>
      </w:r>
    </w:p>
    <w:p w14:paraId="10879A57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支持陌生人检测，陌生人等级可配置；</w:t>
      </w:r>
    </w:p>
    <w:p w14:paraId="3D38BE24" w14:textId="77777777" w:rsidR="000D728E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支持人脸识别或陌生人检测时的现场照片保存；</w:t>
      </w:r>
    </w:p>
    <w:p w14:paraId="44E3504E" w14:textId="77777777" w:rsidR="000D728E" w:rsidRPr="00A56C64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w:drawing>
          <wp:anchor distT="0" distB="0" distL="114300" distR="114300" simplePos="0" relativeHeight="251691008" behindDoc="0" locked="0" layoutInCell="1" allowOverlap="1" wp14:anchorId="0CE509CA" wp14:editId="49B54CD8">
            <wp:simplePos x="0" y="0"/>
            <wp:positionH relativeFrom="column">
              <wp:posOffset>1793750</wp:posOffset>
            </wp:positionH>
            <wp:positionV relativeFrom="paragraph">
              <wp:posOffset>400050</wp:posOffset>
            </wp:positionV>
            <wp:extent cx="1941830" cy="2984500"/>
            <wp:effectExtent l="0" t="0" r="1270" b="0"/>
            <wp:wrapTopAndBottom/>
            <wp:docPr id="2367" name="图片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新门禁小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501">
        <w:rPr>
          <w:rFonts w:ascii="Times New Roman" w:hAnsi="Times New Roman" w:cs="Times New Roman"/>
          <w:sz w:val="21"/>
          <w:szCs w:val="21"/>
        </w:rPr>
        <w:t>支持串口、韦根</w:t>
      </w:r>
      <w:r>
        <w:rPr>
          <w:rFonts w:ascii="Times New Roman" w:hAnsi="Times New Roman" w:cs="Times New Roman" w:hint="eastAsia"/>
          <w:sz w:val="21"/>
          <w:szCs w:val="21"/>
        </w:rPr>
        <w:t>26</w:t>
      </w:r>
      <w:r>
        <w:rPr>
          <w:rFonts w:ascii="Times New Roman" w:hAnsi="Times New Roman" w:cs="Times New Roman" w:hint="eastAsia"/>
          <w:sz w:val="21"/>
          <w:szCs w:val="21"/>
        </w:rPr>
        <w:t>、</w:t>
      </w:r>
      <w:r>
        <w:rPr>
          <w:rFonts w:ascii="Times New Roman" w:hAnsi="Times New Roman" w:cs="Times New Roman" w:hint="eastAsia"/>
          <w:sz w:val="21"/>
          <w:szCs w:val="21"/>
        </w:rPr>
        <w:t>34</w:t>
      </w:r>
      <w:r w:rsidRPr="004C2501">
        <w:rPr>
          <w:rFonts w:ascii="Times New Roman" w:hAnsi="Times New Roman" w:cs="Times New Roman"/>
          <w:sz w:val="21"/>
          <w:szCs w:val="21"/>
        </w:rPr>
        <w:t>输出</w:t>
      </w:r>
      <w:r>
        <w:rPr>
          <w:rFonts w:ascii="Times New Roman" w:hAnsi="Times New Roman" w:cs="Times New Roman" w:hint="eastAsia"/>
          <w:sz w:val="21"/>
          <w:szCs w:val="21"/>
        </w:rPr>
        <w:t>（需外接门禁小板，门禁小板如图所示）</w:t>
      </w:r>
      <w:r w:rsidRPr="004C2501">
        <w:rPr>
          <w:rFonts w:ascii="Times New Roman" w:hAnsi="Times New Roman" w:cs="Times New Roman"/>
          <w:sz w:val="21"/>
          <w:szCs w:val="21"/>
        </w:rPr>
        <w:t>，输出内容支持配置；</w:t>
      </w:r>
    </w:p>
    <w:p w14:paraId="5F8CA962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</w:t>
      </w:r>
      <w:r>
        <w:rPr>
          <w:rFonts w:ascii="Times New Roman" w:hAnsi="Times New Roman" w:cs="Times New Roman" w:hint="eastAsia"/>
          <w:sz w:val="21"/>
          <w:szCs w:val="21"/>
        </w:rPr>
        <w:t>HTTP</w:t>
      </w:r>
      <w:r>
        <w:rPr>
          <w:rFonts w:ascii="Times New Roman" w:hAnsi="Times New Roman" w:cs="Times New Roman" w:hint="eastAsia"/>
          <w:sz w:val="21"/>
          <w:szCs w:val="21"/>
        </w:rPr>
        <w:t>方式</w:t>
      </w:r>
      <w:r w:rsidRPr="004C2501">
        <w:rPr>
          <w:rFonts w:ascii="Times New Roman" w:hAnsi="Times New Roman" w:cs="Times New Roman"/>
          <w:sz w:val="21"/>
          <w:szCs w:val="21"/>
        </w:rPr>
        <w:t>接口对接；</w:t>
      </w:r>
    </w:p>
    <w:p w14:paraId="324B07C4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支持公</w:t>
      </w:r>
      <w:r>
        <w:rPr>
          <w:rFonts w:ascii="Times New Roman" w:hAnsi="Times New Roman" w:cs="Times New Roman" w:hint="eastAsia"/>
          <w:sz w:val="21"/>
          <w:szCs w:val="21"/>
        </w:rPr>
        <w:t>网</w:t>
      </w:r>
      <w:r>
        <w:rPr>
          <w:rFonts w:ascii="Times New Roman" w:hAnsi="Times New Roman" w:cs="Times New Roman"/>
          <w:sz w:val="21"/>
          <w:szCs w:val="21"/>
        </w:rPr>
        <w:t>、局域网</w:t>
      </w:r>
      <w:r w:rsidRPr="004C2501">
        <w:rPr>
          <w:rFonts w:ascii="Times New Roman" w:hAnsi="Times New Roman" w:cs="Times New Roman"/>
          <w:sz w:val="21"/>
          <w:szCs w:val="21"/>
        </w:rPr>
        <w:t>使用部署方式；</w:t>
      </w:r>
    </w:p>
    <w:p w14:paraId="0375CB04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支持屏幕显示内容配置；</w:t>
      </w:r>
    </w:p>
    <w:p w14:paraId="58F9FFA4" w14:textId="77777777" w:rsidR="000D728E" w:rsidRPr="004C2501" w:rsidRDefault="000D728E" w:rsidP="000D728E">
      <w:pPr>
        <w:pStyle w:val="a3"/>
        <w:numPr>
          <w:ilvl w:val="0"/>
          <w:numId w:val="1"/>
        </w:numPr>
        <w:spacing w:beforeLines="50" w:before="156" w:afterLines="50" w:after="156" w:line="480" w:lineRule="exact"/>
        <w:ind w:firstLineChars="0"/>
        <w:rPr>
          <w:rFonts w:ascii="Times New Roman" w:hAnsi="Times New Roman" w:cs="Times New Roman"/>
          <w:sz w:val="21"/>
          <w:szCs w:val="21"/>
        </w:rPr>
      </w:pPr>
      <w:r w:rsidRPr="004C2501">
        <w:rPr>
          <w:rFonts w:ascii="Times New Roman" w:hAnsi="Times New Roman" w:cs="Times New Roman"/>
          <w:sz w:val="21"/>
          <w:szCs w:val="21"/>
        </w:rPr>
        <w:t>支持识别距离配置。</w:t>
      </w:r>
    </w:p>
    <w:p w14:paraId="09D11059" w14:textId="77777777" w:rsidR="000D728E" w:rsidRPr="00781647" w:rsidRDefault="000D728E" w:rsidP="00781647">
      <w:pPr>
        <w:pStyle w:val="2"/>
      </w:pPr>
      <w:bookmarkStart w:id="10" w:name="_Toc515010794"/>
      <w:r w:rsidRPr="00FD364E">
        <w:lastRenderedPageBreak/>
        <w:t>产品规格表</w:t>
      </w:r>
      <w:bookmarkEnd w:id="9"/>
      <w:bookmarkEnd w:id="10"/>
    </w:p>
    <w:tbl>
      <w:tblPr>
        <w:tblW w:w="8500" w:type="dxa"/>
        <w:jc w:val="center"/>
        <w:tblLook w:val="04A0" w:firstRow="1" w:lastRow="0" w:firstColumn="1" w:lastColumn="0" w:noHBand="0" w:noVBand="1"/>
      </w:tblPr>
      <w:tblGrid>
        <w:gridCol w:w="1163"/>
        <w:gridCol w:w="1951"/>
        <w:gridCol w:w="2693"/>
        <w:gridCol w:w="2693"/>
      </w:tblGrid>
      <w:tr w:rsidR="000D728E" w:rsidRPr="001A73B1" w14:paraId="4CA805FF" w14:textId="77777777" w:rsidTr="004406FE">
        <w:trPr>
          <w:trHeight w:val="285"/>
          <w:jc w:val="center"/>
        </w:trPr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46CCAAC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43F87">
              <w:rPr>
                <w:rFonts w:ascii="Times New Roman" w:hAnsi="Times New Roman" w:cs="Times New Roman"/>
                <w:b/>
                <w:sz w:val="21"/>
                <w:szCs w:val="21"/>
              </w:rPr>
              <w:t>Uface</w:t>
            </w:r>
            <w:r w:rsidRPr="009D25B4">
              <w:rPr>
                <w:rFonts w:ascii="黑体" w:eastAsia="黑体" w:hAnsi="黑体" w:cs="Times New Roman"/>
                <w:sz w:val="21"/>
                <w:szCs w:val="21"/>
              </w:rPr>
              <w:t>人脸识别一体化终端</w:t>
            </w:r>
          </w:p>
        </w:tc>
      </w:tr>
      <w:tr w:rsidR="000D728E" w:rsidRPr="001A73B1" w14:paraId="074A7929" w14:textId="77777777" w:rsidTr="004406FE">
        <w:trPr>
          <w:trHeight w:val="285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4FAD57C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 xml:space="preserve">　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 xml:space="preserve">       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产品型号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5DCEBB0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Uface-M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5201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、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Uface-M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5201-IR</w:t>
            </w:r>
          </w:p>
        </w:tc>
      </w:tr>
      <w:tr w:rsidR="000D728E" w:rsidRPr="001A73B1" w14:paraId="4EF01472" w14:textId="77777777" w:rsidTr="004406FE">
        <w:trPr>
          <w:trHeight w:val="285"/>
          <w:jc w:val="center"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4F16D28A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屏幕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997DE43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尺寸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679EC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英寸，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全视角，</w:t>
            </w:r>
            <w:r w:rsidRPr="001A73B1"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70°IPS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液晶屏</w:t>
            </w:r>
          </w:p>
        </w:tc>
      </w:tr>
      <w:tr w:rsidR="000D728E" w:rsidRPr="001A73B1" w14:paraId="01EBD2C5" w14:textId="77777777" w:rsidTr="004406FE">
        <w:trPr>
          <w:trHeight w:val="285"/>
          <w:jc w:val="center"/>
        </w:trPr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B4D3EB7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6BE280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分辨率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D1140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bCs/>
                <w:sz w:val="21"/>
                <w:szCs w:val="21"/>
              </w:rPr>
              <w:t>1024×600</w:t>
            </w:r>
          </w:p>
        </w:tc>
      </w:tr>
      <w:tr w:rsidR="000D728E" w:rsidRPr="001A73B1" w14:paraId="13BC9AB3" w14:textId="77777777" w:rsidTr="004406FE">
        <w:trPr>
          <w:trHeight w:val="284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F016F43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摄像机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51630D1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类型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F5B7361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RGB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662595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红外</w:t>
            </w:r>
          </w:p>
        </w:tc>
      </w:tr>
      <w:tr w:rsidR="000D728E" w:rsidRPr="001A73B1" w14:paraId="0D873AE1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5878923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BA4E1D2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分辨率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3AE2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200W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像素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7EB35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200W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像素</w:t>
            </w:r>
          </w:p>
        </w:tc>
      </w:tr>
      <w:tr w:rsidR="000D728E" w:rsidRPr="001A73B1" w14:paraId="34321844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7EA8F6D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C8CF93B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光圈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FB7D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F2.4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C6F2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F2.4</w:t>
            </w:r>
          </w:p>
        </w:tc>
      </w:tr>
      <w:tr w:rsidR="000D728E" w:rsidRPr="001A73B1" w14:paraId="2AEE0445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0D9C731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DBB5826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焦距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903B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mm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7185A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mm</w:t>
            </w:r>
          </w:p>
        </w:tc>
      </w:tr>
      <w:tr w:rsidR="000D728E" w:rsidRPr="001A73B1" w14:paraId="59D037A7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826A12A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D01706B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白平衡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A07F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自动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09FE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自动</w:t>
            </w:r>
          </w:p>
        </w:tc>
      </w:tr>
      <w:tr w:rsidR="000D728E" w:rsidRPr="001A73B1" w14:paraId="05F0AA31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3F3EE77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0101B2D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宽动态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F8648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支持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5870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支持</w:t>
            </w:r>
          </w:p>
        </w:tc>
      </w:tr>
      <w:tr w:rsidR="000D728E" w:rsidRPr="001A73B1" w14:paraId="55619B36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CBDC3AF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708FF05" w14:textId="77777777" w:rsidR="000D728E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垂直广角（横屏）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C32C4" w14:textId="77777777" w:rsidR="000D728E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D2823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4B51D8BA" wp14:editId="1DF444BE">
                  <wp:extent cx="1526400" cy="1080000"/>
                  <wp:effectExtent l="0" t="0" r="0" b="0"/>
                  <wp:docPr id="2368" name="图片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一代壁挂摄像头垂直角度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5BC6" w14:textId="77777777" w:rsidR="000D728E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D2823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3EFDF973" wp14:editId="3057951C">
                  <wp:extent cx="1526400" cy="1080000"/>
                  <wp:effectExtent l="0" t="0" r="0" b="0"/>
                  <wp:docPr id="2369" name="图片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一代壁挂摄像头垂直角度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28E" w:rsidRPr="001A73B1" w14:paraId="0DD4ACB6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8C5032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DED3F04" w14:textId="77777777" w:rsidR="000D728E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水平广角（横屏）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766C7" w14:textId="77777777" w:rsidR="000D728E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D2823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2B000EF7" wp14:editId="3C4AF19F">
                  <wp:extent cx="1507636" cy="647981"/>
                  <wp:effectExtent l="0" t="0" r="3810" b="0"/>
                  <wp:docPr id="2370" name="图片 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一代墙面摄像头水平角度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187" cy="66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EB077" w14:textId="77777777" w:rsidR="000D728E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D2823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22243D13" wp14:editId="6347D359">
                  <wp:extent cx="1507636" cy="647981"/>
                  <wp:effectExtent l="0" t="0" r="3810" b="0"/>
                  <wp:docPr id="2371" name="图片 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一代墙面摄像头水平角度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187" cy="66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28E" w:rsidRPr="001A73B1" w14:paraId="4883878D" w14:textId="77777777" w:rsidTr="004406FE">
        <w:trPr>
          <w:trHeight w:val="284"/>
          <w:jc w:val="center"/>
        </w:trPr>
        <w:tc>
          <w:tcPr>
            <w:tcW w:w="11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F26FAD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核心参数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9B3041C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CPU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16BDC" w14:textId="77777777" w:rsidR="000D728E" w:rsidRPr="001A73B1" w:rsidRDefault="000D728E" w:rsidP="004406FE">
            <w:p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核，</w:t>
            </w: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1.8</w:t>
            </w: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GHz</w:t>
            </w:r>
          </w:p>
        </w:tc>
      </w:tr>
      <w:tr w:rsidR="000D728E" w:rsidRPr="001A73B1" w14:paraId="544A3DD2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8F401A3" w14:textId="77777777" w:rsidR="000D728E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3EFCD1D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存储容量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CB7F6" w14:textId="77777777" w:rsidR="000D728E" w:rsidRPr="001A73B1" w:rsidRDefault="000D728E" w:rsidP="004406FE">
            <w:p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内存</w:t>
            </w: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2G</w:t>
            </w: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，储存</w:t>
            </w:r>
            <w:r>
              <w:rPr>
                <w:rFonts w:ascii="Times New Roman" w:hAnsi="Times New Roman" w:cs="Times New Roman" w:hint="eastAsia"/>
                <w:bCs/>
                <w:sz w:val="21"/>
                <w:szCs w:val="21"/>
              </w:rPr>
              <w:t>8G</w:t>
            </w:r>
          </w:p>
        </w:tc>
      </w:tr>
      <w:tr w:rsidR="000D728E" w:rsidRPr="001A73B1" w14:paraId="279D052A" w14:textId="77777777" w:rsidTr="004406FE">
        <w:trPr>
          <w:trHeight w:val="284"/>
          <w:jc w:val="center"/>
        </w:trPr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3278E1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接口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0E54368B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音频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2E10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路音频输出（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line out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）</w:t>
            </w:r>
          </w:p>
        </w:tc>
      </w:tr>
      <w:tr w:rsidR="000D728E" w:rsidRPr="001A73B1" w14:paraId="2ABD326C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DBDE92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6F6575E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视频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259D6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HDMI2.0 Type-A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接口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 xml:space="preserve"> 1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个</w:t>
            </w:r>
          </w:p>
        </w:tc>
      </w:tr>
      <w:tr w:rsidR="000D728E" w:rsidRPr="001A73B1" w14:paraId="1A32FA9B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441E3F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4B491587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串行通讯接口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B030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个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RS232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接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口</w:t>
            </w:r>
          </w:p>
        </w:tc>
      </w:tr>
      <w:tr w:rsidR="000D728E" w:rsidRPr="001A73B1" w14:paraId="7FC57257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0C4C5A1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7DE899C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继电器输出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1CA29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2.5mm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接线端子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3P</w:t>
            </w:r>
          </w:p>
        </w:tc>
      </w:tr>
      <w:tr w:rsidR="000D728E" w:rsidRPr="001A73B1" w14:paraId="7A68AA57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C05FBA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7325409A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复位接口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C5292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设备背面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RESET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小孔</w:t>
            </w:r>
          </w:p>
        </w:tc>
      </w:tr>
      <w:tr w:rsidR="000D728E" w:rsidRPr="001A73B1" w14:paraId="2576AFFC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C5BBCD3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667AFD1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有线网络接口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8B23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E224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4E2245">
              <w:rPr>
                <w:rFonts w:ascii="Times New Roman" w:hAnsi="Times New Roman" w:cs="Times New Roman" w:hint="eastAsia"/>
                <w:sz w:val="21"/>
                <w:szCs w:val="21"/>
              </w:rPr>
              <w:t>个</w:t>
            </w:r>
            <w:r w:rsidRPr="004E2245">
              <w:rPr>
                <w:rFonts w:ascii="Times New Roman" w:hAnsi="Times New Roman" w:cs="Times New Roman"/>
                <w:sz w:val="21"/>
                <w:szCs w:val="21"/>
              </w:rPr>
              <w:t>RJ45</w:t>
            </w:r>
            <w:r w:rsidRPr="004E2245">
              <w:rPr>
                <w:rFonts w:ascii="Times New Roman" w:hAnsi="Times New Roman" w:cs="Times New Roman" w:hint="eastAsia"/>
                <w:sz w:val="21"/>
                <w:szCs w:val="21"/>
              </w:rPr>
              <w:t>，</w:t>
            </w:r>
            <w:r w:rsidRPr="004E2245">
              <w:rPr>
                <w:rFonts w:ascii="Times New Roman" w:hAnsi="Times New Roman" w:cs="Times New Roman"/>
                <w:sz w:val="21"/>
                <w:szCs w:val="21"/>
              </w:rPr>
              <w:t>10M/100M</w:t>
            </w:r>
            <w:r w:rsidRPr="004E2245">
              <w:rPr>
                <w:rFonts w:ascii="Times New Roman" w:hAnsi="Times New Roman" w:cs="Times New Roman" w:hint="eastAsia"/>
                <w:sz w:val="21"/>
                <w:szCs w:val="21"/>
              </w:rPr>
              <w:t>自适应以太网口</w:t>
            </w:r>
          </w:p>
        </w:tc>
      </w:tr>
      <w:tr w:rsidR="000D728E" w:rsidRPr="001A73B1" w14:paraId="66B26DEB" w14:textId="77777777" w:rsidTr="004406FE">
        <w:trPr>
          <w:trHeight w:val="284"/>
          <w:jc w:val="center"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54A0A19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功能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7239BA" w14:textId="77777777" w:rsidR="000D728E" w:rsidRPr="001A73B1" w:rsidRDefault="000D728E" w:rsidP="00505E7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人脸检测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4379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同时支持检测跟踪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个人</w:t>
            </w:r>
          </w:p>
        </w:tc>
      </w:tr>
      <w:tr w:rsidR="000D728E" w:rsidRPr="001A73B1" w14:paraId="7976D705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62FBF0A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50C0C756" w14:textId="77777777" w:rsidR="000D728E" w:rsidRPr="001A73B1" w:rsidRDefault="000D728E" w:rsidP="00505E7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：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N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人脸识别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C0CE1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误识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别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率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万分之三的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条件下，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识别准确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率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99.7%</w:t>
            </w:r>
          </w:p>
        </w:tc>
      </w:tr>
      <w:tr w:rsidR="000D728E" w:rsidRPr="001A73B1" w14:paraId="23AC005A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5F23DF5D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7E3CD90F" w14:textId="77777777" w:rsidR="000D728E" w:rsidRPr="001A73B1" w:rsidRDefault="000D728E" w:rsidP="00505E7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陌生人检测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01253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支持</w:t>
            </w:r>
          </w:p>
        </w:tc>
      </w:tr>
      <w:tr w:rsidR="000D728E" w:rsidRPr="001A73B1" w14:paraId="07E5EDB8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8963C76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69A4472" w14:textId="77777777" w:rsidR="000D728E" w:rsidRPr="001A73B1" w:rsidRDefault="000D728E" w:rsidP="00505E7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识别距离配置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B17D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支持</w:t>
            </w:r>
          </w:p>
        </w:tc>
      </w:tr>
      <w:tr w:rsidR="000D728E" w:rsidRPr="001A73B1" w14:paraId="6F2A7C67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ADD4F23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731BA65" w14:textId="77777777" w:rsidR="000D728E" w:rsidRPr="001A73B1" w:rsidRDefault="000D728E" w:rsidP="00505E7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UI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界面配置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95E1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支持</w:t>
            </w:r>
          </w:p>
        </w:tc>
      </w:tr>
      <w:tr w:rsidR="000D728E" w:rsidRPr="001A73B1" w14:paraId="428FCFA2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BF366F1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3C0F834" w14:textId="77777777" w:rsidR="000D728E" w:rsidRPr="001A73B1" w:rsidRDefault="000D728E" w:rsidP="00505E7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设备远程升级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B5C3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支持</w:t>
            </w:r>
          </w:p>
        </w:tc>
      </w:tr>
      <w:tr w:rsidR="000D728E" w:rsidRPr="001A73B1" w14:paraId="0CBDB3D5" w14:textId="77777777" w:rsidTr="00DC707A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21D52DE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A00E065" w14:textId="77777777" w:rsidR="000D728E" w:rsidRPr="001A73B1" w:rsidRDefault="000D728E" w:rsidP="00505E7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部署方式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630C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支持公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网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、局域网使用</w:t>
            </w:r>
          </w:p>
        </w:tc>
      </w:tr>
      <w:tr w:rsidR="000D728E" w:rsidRPr="001A73B1" w14:paraId="2E4B8BFA" w14:textId="77777777" w:rsidTr="004406FE">
        <w:trPr>
          <w:trHeight w:val="284"/>
          <w:jc w:val="center"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4A89837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常规参数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2E46BC5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防护等级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2CBA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IP42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，一定的防尘防水功能</w:t>
            </w:r>
          </w:p>
        </w:tc>
      </w:tr>
      <w:tr w:rsidR="000D728E" w:rsidRPr="001A73B1" w14:paraId="305EB578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345B656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470D16A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电源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B6FC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DC12V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（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±10%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）</w:t>
            </w:r>
          </w:p>
        </w:tc>
      </w:tr>
      <w:tr w:rsidR="000D728E" w:rsidRPr="001A73B1" w14:paraId="154DA973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C6480DB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6B0173D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工作温度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7C84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-10</w:t>
            </w:r>
            <w:r w:rsidRPr="001A73B1">
              <w:rPr>
                <w:rFonts w:ascii="Cambria Math" w:hAnsi="Cambria Math" w:cs="Cambria Math"/>
                <w:sz w:val="21"/>
                <w:szCs w:val="21"/>
              </w:rPr>
              <w:t>℃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～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55</w:t>
            </w:r>
            <w:r w:rsidRPr="001A73B1">
              <w:rPr>
                <w:rFonts w:ascii="Cambria Math" w:hAnsi="Cambria Math" w:cs="Cambria Math"/>
                <w:sz w:val="21"/>
                <w:szCs w:val="21"/>
              </w:rPr>
              <w:t>℃</w:t>
            </w:r>
          </w:p>
        </w:tc>
      </w:tr>
      <w:tr w:rsidR="000D728E" w:rsidRPr="001A73B1" w14:paraId="6C1B1306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F6A5DEB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EA1E29B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工作湿度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0CCD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10%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～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90 %</w:t>
            </w:r>
          </w:p>
        </w:tc>
      </w:tr>
      <w:tr w:rsidR="000D728E" w:rsidRPr="001A73B1" w14:paraId="4BA202E9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5B5C570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964480F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功耗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3047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10W MAX</w:t>
            </w:r>
          </w:p>
        </w:tc>
      </w:tr>
      <w:tr w:rsidR="000D728E" w:rsidRPr="001A73B1" w14:paraId="15D26AC1" w14:textId="77777777" w:rsidTr="004406FE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568CCC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0643405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安装方式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6959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壁挂支架安装、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桌面式安装、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闸机支架安装</w:t>
            </w:r>
          </w:p>
        </w:tc>
      </w:tr>
      <w:tr w:rsidR="000D728E" w:rsidRPr="001A73B1" w14:paraId="422B88EF" w14:textId="77777777" w:rsidTr="00DC707A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456257C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7E8E8CE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设备尺寸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E9BE" w14:textId="77777777" w:rsidR="000D728E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对角线长度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：</w:t>
            </w: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21.2cm*21.2cm</w:t>
            </w:r>
          </w:p>
          <w:p w14:paraId="650F2617" w14:textId="77777777" w:rsidR="000D728E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最薄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：</w:t>
            </w: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23.8mm</w:t>
            </w:r>
          </w:p>
          <w:p w14:paraId="11353B2B" w14:textId="77777777" w:rsidR="000D728E" w:rsidRPr="00697CBF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最厚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：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40.8mm</w:t>
            </w:r>
          </w:p>
        </w:tc>
      </w:tr>
      <w:tr w:rsidR="000D728E" w:rsidRPr="001A73B1" w14:paraId="3A80EC21" w14:textId="77777777" w:rsidTr="00DC707A">
        <w:trPr>
          <w:trHeight w:val="284"/>
          <w:jc w:val="center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B310807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30DA7CB" w14:textId="77777777" w:rsidR="000D728E" w:rsidRPr="001A73B1" w:rsidRDefault="000D728E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重量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F9DF" w14:textId="77777777" w:rsidR="000D728E" w:rsidRPr="001A73B1" w:rsidRDefault="000D728E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338</w:t>
            </w:r>
            <w:r w:rsidRPr="001A73B1">
              <w:rPr>
                <w:rFonts w:ascii="Times New Roman" w:hAnsi="Times New Roman" w:cs="Times New Roman"/>
                <w:sz w:val="21"/>
                <w:szCs w:val="21"/>
              </w:rPr>
              <w:t>g</w:t>
            </w:r>
          </w:p>
        </w:tc>
      </w:tr>
      <w:tr w:rsidR="00DC707A" w:rsidRPr="001A73B1" w14:paraId="7C7CF478" w14:textId="77777777" w:rsidTr="00DC707A">
        <w:trPr>
          <w:trHeight w:val="284"/>
          <w:jc w:val="center"/>
        </w:trPr>
        <w:tc>
          <w:tcPr>
            <w:tcW w:w="116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8A36A39" w14:textId="77777777" w:rsidR="00DC707A" w:rsidRDefault="00DC707A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C58FF34" w14:textId="77777777" w:rsidR="00DC707A" w:rsidRDefault="00DC707A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94EC0AA" w14:textId="77777777" w:rsidR="00DC707A" w:rsidRDefault="00DC707A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CB195D7" w14:textId="6D4348DA" w:rsidR="00DC707A" w:rsidRPr="001A73B1" w:rsidRDefault="00DC707A" w:rsidP="004406FE">
            <w:pPr>
              <w:rPr>
                <w:rFonts w:ascii="Times New Roman" w:hAnsi="Times New Roman" w:cs="Times New Roman" w:hint="eastAsia"/>
                <w:sz w:val="21"/>
                <w:szCs w:val="21"/>
              </w:rPr>
            </w:pPr>
          </w:p>
        </w:tc>
        <w:tc>
          <w:tcPr>
            <w:tcW w:w="195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CE4BE5" w14:textId="77777777" w:rsidR="00DC707A" w:rsidRPr="001A73B1" w:rsidRDefault="00DC707A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11" w:name="_GoBack"/>
            <w:bookmarkEnd w:id="11"/>
          </w:p>
        </w:tc>
        <w:tc>
          <w:tcPr>
            <w:tcW w:w="538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427485" w14:textId="77777777" w:rsidR="00DC707A" w:rsidRPr="001A73B1" w:rsidRDefault="00DC707A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7EEF7B3C" w14:textId="77777777" w:rsidR="000D728E" w:rsidRDefault="000D728E" w:rsidP="00781647">
      <w:pPr>
        <w:pStyle w:val="2"/>
      </w:pPr>
      <w:r w:rsidRPr="00B86CFD">
        <w:t>外形尺寸</w:t>
      </w:r>
    </w:p>
    <w:p w14:paraId="4457B76A" w14:textId="77777777" w:rsidR="00781647" w:rsidRPr="00781647" w:rsidRDefault="00781647" w:rsidP="00781647"/>
    <w:p w14:paraId="742438D8" w14:textId="77777777" w:rsidR="000D728E" w:rsidRPr="00907AF3" w:rsidRDefault="000D728E" w:rsidP="000D728E">
      <w:pPr>
        <w:jc w:val="center"/>
        <w:rPr>
          <w:rFonts w:ascii="Times New Roman" w:hAnsi="Times New Roman" w:cs="Times New Roman"/>
          <w:sz w:val="21"/>
          <w:szCs w:val="21"/>
        </w:rPr>
      </w:pPr>
      <w:r w:rsidRPr="00697CBF">
        <w:rPr>
          <w:rFonts w:ascii="Times New Roman" w:hAnsi="Times New Roman" w:cs="Times New Roman"/>
          <w:sz w:val="21"/>
          <w:szCs w:val="21"/>
        </w:rPr>
        <w:fldChar w:fldCharType="begin" w:fldLock="1"/>
      </w:r>
      <w:r w:rsidRPr="00697CBF">
        <w:rPr>
          <w:rFonts w:ascii="Times New Roman" w:hAnsi="Times New Roman" w:cs="Times New Roman"/>
          <w:sz w:val="21"/>
          <w:szCs w:val="21"/>
        </w:rPr>
        <w:instrText xml:space="preserve"> INCLUDEPICTURE "https://static.dingtalk.com/media/lALPBbCc1P2wfZvNAxjNBLQ_1204_792.png_620x10000q90g.jpg" \* MERGEFORMATINET </w:instrText>
      </w:r>
      <w:r w:rsidRPr="00697CBF">
        <w:rPr>
          <w:rFonts w:ascii="Times New Roman" w:hAnsi="Times New Roman" w:cs="Times New Roman"/>
          <w:sz w:val="21"/>
          <w:szCs w:val="21"/>
        </w:rPr>
        <w:fldChar w:fldCharType="separate"/>
      </w:r>
      <w:r w:rsidRPr="00697CBF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5583E82E" wp14:editId="406F074D">
            <wp:extent cx="4589047" cy="3016787"/>
            <wp:effectExtent l="0" t="0" r="0" b="6350"/>
            <wp:docPr id="8" name="图片 8" descr="lALPBbCc1P2wfZvNAxjNBLQ_1204_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LPBbCc1P2wfZvNAxjNBLQ_1204_79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96" cy="30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CBF">
        <w:rPr>
          <w:rFonts w:ascii="Times New Roman" w:hAnsi="Times New Roman" w:cs="Times New Roman"/>
          <w:sz w:val="21"/>
          <w:szCs w:val="21"/>
        </w:rPr>
        <w:fldChar w:fldCharType="end"/>
      </w:r>
    </w:p>
    <w:tbl>
      <w:tblPr>
        <w:tblpPr w:leftFromText="180" w:rightFromText="180" w:vertAnchor="text" w:horzAnchor="margin" w:tblpXSpec="center" w:tblpY="8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8"/>
        <w:gridCol w:w="2649"/>
      </w:tblGrid>
      <w:tr w:rsidR="00AF2CAE" w:rsidRPr="00697CBF" w14:paraId="619C6902" w14:textId="77777777" w:rsidTr="00AF2CAE">
        <w:tc>
          <w:tcPr>
            <w:tcW w:w="2738" w:type="dxa"/>
            <w:tcBorders>
              <w:bottom w:val="nil"/>
            </w:tcBorders>
            <w:shd w:val="clear" w:color="auto" w:fill="D0CECE" w:themeFill="background2" w:themeFillShade="E6"/>
            <w:vAlign w:val="center"/>
          </w:tcPr>
          <w:p w14:paraId="2CA5A06B" w14:textId="77777777" w:rsidR="00AF2CAE" w:rsidRPr="00697CBF" w:rsidRDefault="00AF2CAE" w:rsidP="00AF2CA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Uface-A201(DZ)</w:t>
            </w:r>
          </w:p>
          <w:p w14:paraId="6907FCB7" w14:textId="77777777" w:rsidR="00AF2CAE" w:rsidRPr="00697CBF" w:rsidRDefault="00AF2CAE" w:rsidP="00AF2CAE">
            <w:pPr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底座</w:t>
            </w:r>
          </w:p>
        </w:tc>
        <w:tc>
          <w:tcPr>
            <w:tcW w:w="2649" w:type="dxa"/>
            <w:tcBorders>
              <w:bottom w:val="nil"/>
            </w:tcBorders>
            <w:shd w:val="clear" w:color="auto" w:fill="D0CECE" w:themeFill="background2" w:themeFillShade="E6"/>
            <w:vAlign w:val="center"/>
          </w:tcPr>
          <w:p w14:paraId="7276DC22" w14:textId="77777777" w:rsidR="00AF2CAE" w:rsidRPr="00697CBF" w:rsidRDefault="00AF2CAE" w:rsidP="00AF2CA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Uface-A201(BG)</w:t>
            </w:r>
          </w:p>
          <w:p w14:paraId="54E7F485" w14:textId="77777777" w:rsidR="00AF2CAE" w:rsidRPr="00697CBF" w:rsidRDefault="00AF2CAE" w:rsidP="00AF2CA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>壁挂式支架</w:t>
            </w:r>
          </w:p>
        </w:tc>
      </w:tr>
      <w:tr w:rsidR="00AF2CAE" w:rsidRPr="00697CBF" w14:paraId="65027C0A" w14:textId="77777777" w:rsidTr="00AF2CAE">
        <w:trPr>
          <w:trHeight w:val="2209"/>
        </w:trPr>
        <w:tc>
          <w:tcPr>
            <w:tcW w:w="2738" w:type="dxa"/>
            <w:tcBorders>
              <w:top w:val="nil"/>
            </w:tcBorders>
            <w:shd w:val="clear" w:color="auto" w:fill="auto"/>
            <w:vAlign w:val="center"/>
          </w:tcPr>
          <w:p w14:paraId="487551A2" w14:textId="77777777" w:rsidR="00AF2CAE" w:rsidRPr="00697CBF" w:rsidRDefault="00AF2CAE" w:rsidP="00AF2CA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7E77DF99" wp14:editId="57C9ED7D">
                  <wp:extent cx="1117600" cy="976630"/>
                  <wp:effectExtent l="0" t="0" r="0" b="0"/>
                  <wp:docPr id="9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tcBorders>
              <w:top w:val="nil"/>
            </w:tcBorders>
            <w:shd w:val="clear" w:color="auto" w:fill="auto"/>
            <w:vAlign w:val="center"/>
          </w:tcPr>
          <w:p w14:paraId="57C9A0DF" w14:textId="77777777" w:rsidR="00AF2CAE" w:rsidRPr="00697CBF" w:rsidRDefault="00AF2CAE" w:rsidP="00AF2CA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D2D6FDD" w14:textId="77777777" w:rsidR="00AF2CAE" w:rsidRPr="00697CBF" w:rsidRDefault="00AF2CAE" w:rsidP="00AF2CA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97CBF">
              <w:rPr>
                <w:rFonts w:ascii="Times New Roman" w:hAnsi="Times New Roman" w:cs="Times New Roman"/>
                <w:sz w:val="21"/>
                <w:szCs w:val="21"/>
              </w:rPr>
              <w:t xml:space="preserve">   </w:t>
            </w:r>
            <w:r w:rsidRPr="00697CBF">
              <w:rPr>
                <w:rFonts w:ascii="Times New Roman" w:hAnsi="Times New Roman" w:cs="Times New Roman"/>
                <w:sz w:val="21"/>
                <w:szCs w:val="21"/>
              </w:rPr>
              <w:fldChar w:fldCharType="begin" w:fldLock="1"/>
            </w:r>
            <w:r w:rsidRPr="00697CBF">
              <w:rPr>
                <w:rFonts w:ascii="Times New Roman" w:hAnsi="Times New Roman" w:cs="Times New Roman"/>
                <w:sz w:val="21"/>
                <w:szCs w:val="21"/>
              </w:rPr>
              <w:instrText xml:space="preserve"> INCLUDEPICTURE "https://static.dingtalk.com/media/lALPBY0V4o3l-R_MkXw_124_145.png_620x10000q90g.jpg" \* MERGEFORMATINET </w:instrText>
            </w:r>
            <w:r w:rsidRPr="00697CBF">
              <w:rPr>
                <w:rFonts w:ascii="Times New Roman" w:hAnsi="Times New Roman" w:cs="Times New Roman"/>
                <w:sz w:val="21"/>
                <w:szCs w:val="21"/>
              </w:rPr>
              <w:fldChar w:fldCharType="separate"/>
            </w:r>
            <w:r w:rsidRPr="00697CBF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78A8A674" wp14:editId="7906AC5E">
                  <wp:extent cx="1062990" cy="1242695"/>
                  <wp:effectExtent l="0" t="0" r="0" b="0"/>
                  <wp:docPr id="10" name="图片 10" descr="lALPBY0V4o3l-R_MkXw_124_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LPBY0V4o3l-R_MkXw_124_1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CBF">
              <w:rPr>
                <w:rFonts w:ascii="Times New Roman" w:hAnsi="Times New Roman" w:cs="Times New Roman"/>
                <w:sz w:val="21"/>
                <w:szCs w:val="21"/>
              </w:rPr>
              <w:fldChar w:fldCharType="end"/>
            </w:r>
          </w:p>
          <w:p w14:paraId="03295DDC" w14:textId="77777777" w:rsidR="00AF2CAE" w:rsidRPr="00697CBF" w:rsidRDefault="00AF2CAE" w:rsidP="00AF2CA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2B5D718A" w14:textId="77777777" w:rsidR="000D728E" w:rsidRDefault="000D728E" w:rsidP="00781647">
      <w:pPr>
        <w:pStyle w:val="2"/>
      </w:pPr>
      <w:r w:rsidRPr="00B86CFD">
        <w:t>建议配件</w:t>
      </w:r>
    </w:p>
    <w:p w14:paraId="3AD986D0" w14:textId="77777777" w:rsidR="00781647" w:rsidRPr="00781647" w:rsidRDefault="00781647" w:rsidP="00781647"/>
    <w:bookmarkEnd w:id="4"/>
    <w:bookmarkEnd w:id="5"/>
    <w:p w14:paraId="46159E92" w14:textId="77777777" w:rsidR="00792520" w:rsidRDefault="00792520"/>
    <w:p w14:paraId="46712C0B" w14:textId="77777777" w:rsidR="00792520" w:rsidRDefault="00792520">
      <w:r>
        <w:br w:type="page"/>
      </w:r>
    </w:p>
    <w:p w14:paraId="7EB37623" w14:textId="77777777" w:rsidR="00781647" w:rsidRDefault="00792520" w:rsidP="00781647">
      <w:pPr>
        <w:pStyle w:val="2"/>
        <w:jc w:val="center"/>
        <w:rPr>
          <w:sz w:val="32"/>
          <w:szCs w:val="32"/>
        </w:rPr>
      </w:pPr>
      <w:r w:rsidRPr="00781647">
        <w:rPr>
          <w:sz w:val="32"/>
          <w:szCs w:val="32"/>
        </w:rPr>
        <w:lastRenderedPageBreak/>
        <w:t>安装</w:t>
      </w:r>
      <w:r w:rsidRPr="00781647">
        <w:rPr>
          <w:rFonts w:hint="eastAsia"/>
          <w:sz w:val="32"/>
          <w:szCs w:val="32"/>
        </w:rPr>
        <w:t>说明</w:t>
      </w:r>
    </w:p>
    <w:p w14:paraId="45C81C3E" w14:textId="77777777" w:rsidR="00781647" w:rsidRPr="00781647" w:rsidRDefault="00781647" w:rsidP="00781647"/>
    <w:p w14:paraId="28F0565C" w14:textId="77777777" w:rsidR="00781647" w:rsidRDefault="00781647" w:rsidP="00781647">
      <w:r>
        <w:rPr>
          <w:noProof/>
        </w:rPr>
        <mc:AlternateContent>
          <mc:Choice Requires="wpg">
            <w:drawing>
              <wp:inline distT="0" distB="0" distL="0" distR="0" wp14:anchorId="100F98A6" wp14:editId="415FCD94">
                <wp:extent cx="2123440" cy="514350"/>
                <wp:effectExtent l="0" t="0" r="0" b="0"/>
                <wp:docPr id="1592" name="组合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514350"/>
                          <a:chOff x="0" y="0"/>
                          <a:chExt cx="2124926" cy="513080"/>
                        </a:xfrm>
                      </wpg:grpSpPr>
                      <wps:wsp>
                        <wps:cNvPr id="1589" name="同侧圆角矩形 1589"/>
                        <wps:cNvSpPr/>
                        <wps:spPr>
                          <a:xfrm rot="5400000">
                            <a:off x="911601" y="-718231"/>
                            <a:ext cx="210591" cy="2033794"/>
                          </a:xfrm>
                          <a:prstGeom prst="round2SameRect">
                            <a:avLst/>
                          </a:prstGeom>
                          <a:solidFill>
                            <a:srgbClr val="3C72C7"/>
                          </a:solidFill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文本框 1590"/>
                        <wps:cNvSpPr txBox="1"/>
                        <wps:spPr>
                          <a:xfrm>
                            <a:off x="592036" y="189841"/>
                            <a:ext cx="1532890" cy="268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8D8B86" w14:textId="77777777" w:rsidR="00781647" w:rsidRPr="00B84032" w:rsidRDefault="00781647" w:rsidP="00781647">
                              <w:pPr>
                                <w:rPr>
                                  <w:rFonts w:ascii="黑体" w:eastAsia="黑体" w:hAnsi="黑体"/>
                                  <w:color w:val="FFFFFF" w:themeColor="background1"/>
                                </w:rPr>
                              </w:pPr>
                              <w:r w:rsidRPr="00B84032">
                                <w:rPr>
                                  <w:rFonts w:ascii="黑体" w:eastAsia="黑体" w:hAnsi="黑体" w:hint="eastAsia"/>
                                  <w:color w:val="FFFFFF" w:themeColor="background1"/>
                                </w:rPr>
                                <w:t>外观部分指示说明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文本框 1591"/>
                        <wps:cNvSpPr txBox="1"/>
                        <wps:spPr>
                          <a:xfrm>
                            <a:off x="199698" y="0"/>
                            <a:ext cx="31305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3E71C2" w14:textId="77777777" w:rsidR="00781647" w:rsidRPr="002725F3" w:rsidRDefault="00781647" w:rsidP="00781647">
                              <w:pPr>
                                <w:spacing w:beforeLines="50" w:before="156" w:afterLines="50" w:after="156" w:line="480" w:lineRule="exact"/>
                                <w:jc w:val="center"/>
                                <w:rPr>
                                  <w:rFonts w:ascii="黑体" w:eastAsia="黑体" w:hAnsi="黑体" w:cs="Times New Roman"/>
                                  <w:b/>
                                  <w:noProof/>
                                  <w:color w:val="000000" w:themeColor="text1"/>
                                  <w:sz w:val="48"/>
                                  <w:szCs w:val="4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25F3">
                                <w:rPr>
                                  <w:rFonts w:ascii="黑体" w:eastAsia="黑体" w:hAnsi="黑体" w:cs="Times New Roman" w:hint="eastAsia"/>
                                  <w:b/>
                                  <w:noProof/>
                                  <w:color w:val="000000" w:themeColor="text1"/>
                                  <w:sz w:val="48"/>
                                  <w:szCs w:val="4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1A46D" id="组合 1592" o:spid="_x0000_s1026" style="width:167.2pt;height:40.5pt;mso-position-horizontal-relative:char;mso-position-vertical-relative:line" coordsize="21249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">
                <v:shape id="同侧圆角矩形 1589" o:spid="_x0000_s1027" style="position:absolute;left:9116;top:-7183;width:2106;height:20337;rotation:90;visibility:visible;mso-wrap-style:square;v-text-anchor:middle" coordsize="210591,203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" path="m35099,l175492,v19385,,35099,15714,35099,35099l210591,2033794r,l,2033794r,l,35099c,15714,15714,,35099,xe" fillcolor="#3c72c7" strokecolor="#cfcdcd [2894]" strokeweight=".5pt">
                  <v:stroke joinstyle="miter"/>
                  <v:path arrowok="t" o:connecttype="custom" o:connectlocs="35099,0;175492,0;210591,35099;210591,2033794;210591,2033794;0,2033794;0,2033794;0,35099;3509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590" o:spid="_x0000_s1028" type="#_x0000_t202" style="position:absolute;left:5920;top:1898;width:1532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" filled="f" stroked="f" strokeweight=".5pt">
                  <v:textbox inset="0,0,0,0">
                    <w:txbxContent>
                      <w:p w:rsidR="00781647" w:rsidRPr="00B84032" w:rsidRDefault="00781647" w:rsidP="00781647">
                        <w:pPr>
                          <w:rPr>
                            <w:rFonts w:ascii="黑体" w:eastAsia="黑体" w:hAnsi="黑体"/>
                            <w:color w:val="FFFFFF" w:themeColor="background1"/>
                          </w:rPr>
                        </w:pPr>
                        <w:r w:rsidRPr="00B84032">
                          <w:rPr>
                            <w:rFonts w:ascii="黑体" w:eastAsia="黑体" w:hAnsi="黑体" w:hint="eastAsia"/>
                            <w:color w:val="FFFFFF" w:themeColor="background1"/>
                          </w:rPr>
                          <w:t>外观部分指示说明</w:t>
                        </w:r>
                      </w:p>
                    </w:txbxContent>
                  </v:textbox>
                </v:shape>
                <v:shape id="文本框 1591" o:spid="_x0000_s1029" type="#_x0000_t202" style="position:absolute;left:1996;width:3131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" filled="f" stroked="f">
                  <v:textbox>
                    <w:txbxContent>
                      <w:p w:rsidR="00781647" w:rsidRPr="002725F3" w:rsidRDefault="00781647" w:rsidP="00781647">
                        <w:pPr>
                          <w:spacing w:beforeLines="50" w:before="156" w:afterLines="50" w:after="156" w:line="480" w:lineRule="exact"/>
                          <w:jc w:val="center"/>
                          <w:rPr>
                            <w:rFonts w:ascii="黑体" w:eastAsia="黑体" w:hAnsi="黑体" w:cs="Times New Roman"/>
                            <w:b/>
                            <w:noProof/>
                            <w:color w:val="000000" w:themeColor="text1"/>
                            <w:sz w:val="48"/>
                            <w:szCs w:val="4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25F3">
                          <w:rPr>
                            <w:rFonts w:ascii="黑体" w:eastAsia="黑体" w:hAnsi="黑体" w:cs="Times New Roman" w:hint="eastAsia"/>
                            <w:b/>
                            <w:noProof/>
                            <w:color w:val="000000" w:themeColor="text1"/>
                            <w:sz w:val="48"/>
                            <w:szCs w:val="4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2DC71D" w14:textId="77777777" w:rsidR="00781647" w:rsidRDefault="00781647" w:rsidP="00781647">
      <w:r w:rsidRPr="00DE3F3C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35E863A" wp14:editId="2C502248">
                <wp:extent cx="5720080" cy="3707765"/>
                <wp:effectExtent l="0" t="0" r="0" b="0"/>
                <wp:docPr id="302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080" cy="3707765"/>
                          <a:chOff x="0" y="0"/>
                          <a:chExt cx="5720558" cy="3706496"/>
                        </a:xfrm>
                      </wpg:grpSpPr>
                      <wpg:grpSp>
                        <wpg:cNvPr id="303" name="组合 303"/>
                        <wpg:cNvGrpSpPr/>
                        <wpg:grpSpPr>
                          <a:xfrm>
                            <a:off x="0" y="0"/>
                            <a:ext cx="5720558" cy="3706496"/>
                            <a:chOff x="-78140" y="-265725"/>
                            <a:chExt cx="5720818" cy="3706496"/>
                          </a:xfrm>
                        </wpg:grpSpPr>
                        <wpg:grpSp>
                          <wpg:cNvPr id="304" name="组合 304"/>
                          <wpg:cNvGrpSpPr/>
                          <wpg:grpSpPr>
                            <a:xfrm>
                              <a:off x="832503" y="-265725"/>
                              <a:ext cx="4810175" cy="3706496"/>
                              <a:chOff x="-35006" y="-265739"/>
                              <a:chExt cx="4810223" cy="3706740"/>
                            </a:xfrm>
                          </wpg:grpSpPr>
                          <pic:pic xmlns:pic="http://schemas.openxmlformats.org/drawingml/2006/picture">
                            <pic:nvPicPr>
                              <pic:cNvPr id="305" name="图片 3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2868" y="313733"/>
                                <a:ext cx="2905124" cy="2485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6" name="右中括号 306"/>
                            <wps:cNvSpPr/>
                            <wps:spPr>
                              <a:xfrm rot="16200000">
                                <a:off x="2164836" y="-281369"/>
                                <a:ext cx="695941" cy="1723390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" name="直线箭头连接符 307"/>
                            <wps:cNvCnPr/>
                            <wps:spPr>
                              <a:xfrm flipV="1">
                                <a:off x="2508717" y="-21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8" name="肘形连接符 308"/>
                            <wps:cNvCnPr/>
                            <wps:spPr>
                              <a:xfrm>
                                <a:off x="3157216" y="883116"/>
                                <a:ext cx="836716" cy="172026"/>
                              </a:xfrm>
                              <a:prstGeom prst="bentConnector3">
                                <a:avLst>
                                  <a:gd name="adj1" fmla="val 470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9" name="肘形连接符 309"/>
                            <wps:cNvCnPr/>
                            <wps:spPr>
                              <a:xfrm>
                                <a:off x="2946078" y="883116"/>
                                <a:ext cx="1055680" cy="781666"/>
                              </a:xfrm>
                              <a:prstGeom prst="bentConnector3">
                                <a:avLst>
                                  <a:gd name="adj1" fmla="val 364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" name="肘形连接符 310"/>
                            <wps:cNvCnPr/>
                            <wps:spPr>
                              <a:xfrm rot="10800000" flipV="1">
                                <a:off x="992640" y="844038"/>
                                <a:ext cx="928431" cy="273630"/>
                              </a:xfrm>
                              <a:prstGeom prst="bentConnector3">
                                <a:avLst>
                                  <a:gd name="adj1" fmla="val 332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1" name="肘形连接符 311"/>
                            <wps:cNvCnPr/>
                            <wps:spPr>
                              <a:xfrm rot="10800000" flipV="1">
                                <a:off x="1008273" y="1031607"/>
                                <a:ext cx="1430480" cy="476855"/>
                              </a:xfrm>
                              <a:prstGeom prst="bentConnector3">
                                <a:avLst>
                                  <a:gd name="adj1" fmla="val -267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肘形连接符 312"/>
                            <wps:cNvCnPr/>
                            <wps:spPr>
                              <a:xfrm>
                                <a:off x="2679744" y="1367745"/>
                                <a:ext cx="1306382" cy="484622"/>
                              </a:xfrm>
                              <a:prstGeom prst="bentConnector3">
                                <a:avLst>
                                  <a:gd name="adj1" fmla="val 318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直线箭头连接符 313"/>
                            <wps:cNvCnPr/>
                            <wps:spPr>
                              <a:xfrm flipH="1">
                                <a:off x="1039535" y="1805331"/>
                                <a:ext cx="1117949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右中括号 314"/>
                            <wps:cNvSpPr/>
                            <wps:spPr>
                              <a:xfrm rot="5400000">
                                <a:off x="1891302" y="1953824"/>
                                <a:ext cx="1016523" cy="1062466"/>
                              </a:xfrm>
                              <a:prstGeom prst="rightBracket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直线箭头连接符 315"/>
                            <wps:cNvCnPr/>
                            <wps:spPr>
                              <a:xfrm>
                                <a:off x="2422746" y="2641579"/>
                                <a:ext cx="0" cy="54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6" name="文本框 316"/>
                            <wps:cNvSpPr txBox="1"/>
                            <wps:spPr>
                              <a:xfrm>
                                <a:off x="2164844" y="-265739"/>
                                <a:ext cx="678815" cy="267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66BE55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支架插槽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" name="文本框 317"/>
                            <wps:cNvSpPr txBox="1"/>
                            <wps:spPr>
                              <a:xfrm>
                                <a:off x="3937726" y="906552"/>
                                <a:ext cx="837491" cy="2683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5B1CFD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RESET</w:t>
                                  </w: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重置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文本框 318"/>
                            <wps:cNvSpPr txBox="1"/>
                            <wps:spPr>
                              <a:xfrm>
                                <a:off x="3938918" y="1508360"/>
                                <a:ext cx="759460" cy="267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6B59D0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网线接口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文本框 319"/>
                            <wps:cNvSpPr txBox="1"/>
                            <wps:spPr>
                              <a:xfrm>
                                <a:off x="3946733" y="1719371"/>
                                <a:ext cx="759460" cy="267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85A239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散热孔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文本框 320"/>
                            <wps:cNvSpPr txBox="1"/>
                            <wps:spPr>
                              <a:xfrm>
                                <a:off x="382936" y="969172"/>
                                <a:ext cx="699135" cy="3069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B8CFE3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电源插孔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" name="文本框 321"/>
                            <wps:cNvSpPr txBox="1"/>
                            <wps:spPr>
                              <a:xfrm>
                                <a:off x="-35006" y="1359856"/>
                                <a:ext cx="1285576" cy="2821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25B674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HDMI</w:t>
                                  </w: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多媒体接口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2" name="文本框 322"/>
                            <wps:cNvSpPr txBox="1"/>
                            <wps:spPr>
                              <a:xfrm>
                                <a:off x="85961" y="1664655"/>
                                <a:ext cx="1089212" cy="267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B52CA3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设备序列号贴纸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" name="肘形连接符 323"/>
                            <wps:cNvCnPr/>
                            <wps:spPr>
                              <a:xfrm rot="10800000" flipV="1">
                                <a:off x="445558" y="883120"/>
                                <a:ext cx="1687595" cy="437768"/>
                              </a:xfrm>
                              <a:prstGeom prst="bentConnector3">
                                <a:avLst>
                                  <a:gd name="adj1" fmla="val 434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4" name="直线箭头连接符 324"/>
                            <wps:cNvCnPr/>
                            <wps:spPr>
                              <a:xfrm flipH="1" flipV="1">
                                <a:off x="15500" y="570560"/>
                                <a:ext cx="430057" cy="75032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5" name="文本框 325"/>
                            <wps:cNvSpPr txBox="1"/>
                            <wps:spPr>
                              <a:xfrm>
                                <a:off x="2063243" y="3173031"/>
                                <a:ext cx="759460" cy="267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CEDC15" w14:textId="77777777" w:rsidR="00781647" w:rsidRPr="00C862FF" w:rsidRDefault="00781647" w:rsidP="0078164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862FF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底座插槽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26" name="图片 3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674" y="375127"/>
                              <a:ext cx="608192" cy="4559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27" name="组合 327"/>
                          <wpg:cNvGrpSpPr/>
                          <wpg:grpSpPr>
                            <a:xfrm>
                              <a:off x="218833" y="969052"/>
                              <a:ext cx="604520" cy="357505"/>
                              <a:chOff x="62526" y="-453406"/>
                              <a:chExt cx="604520" cy="357570"/>
                            </a:xfrm>
                          </wpg:grpSpPr>
                          <wps:wsp>
                            <wps:cNvPr id="328" name="矩形 328"/>
                            <wps:cNvSpPr/>
                            <wps:spPr>
                              <a:xfrm>
                                <a:off x="62526" y="-453406"/>
                                <a:ext cx="604520" cy="93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9" name="组合 329"/>
                            <wpg:cNvGrpSpPr/>
                            <wpg:grpSpPr>
                              <a:xfrm>
                                <a:off x="103508" y="-358638"/>
                                <a:ext cx="526929" cy="262802"/>
                                <a:chOff x="62527" y="-450847"/>
                                <a:chExt cx="526929" cy="262802"/>
                              </a:xfrm>
                            </wpg:grpSpPr>
                            <wps:wsp>
                              <wps:cNvPr id="330" name="延迟 330"/>
                              <wps:cNvSpPr/>
                              <wps:spPr>
                                <a:xfrm rot="5400000">
                                  <a:off x="-2243" y="-386066"/>
                                  <a:ext cx="261620" cy="13208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延迟 331"/>
                              <wps:cNvSpPr/>
                              <wps:spPr>
                                <a:xfrm rot="5400000">
                                  <a:off x="127296" y="-386045"/>
                                  <a:ext cx="262800" cy="13320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延迟 332"/>
                              <wps:cNvSpPr/>
                              <wps:spPr>
                                <a:xfrm rot="5400000">
                                  <a:off x="259376" y="-386067"/>
                                  <a:ext cx="261620" cy="13208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延迟 333"/>
                              <wps:cNvSpPr/>
                              <wps:spPr>
                                <a:xfrm rot="5400000">
                                  <a:off x="391456" y="-386047"/>
                                  <a:ext cx="262800" cy="13320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34" name="组合 334"/>
                          <wpg:cNvGrpSpPr/>
                          <wpg:grpSpPr>
                            <a:xfrm>
                              <a:off x="-78140" y="1992925"/>
                              <a:ext cx="2023744" cy="1343657"/>
                              <a:chOff x="-78140" y="-218926"/>
                              <a:chExt cx="2023744" cy="1344246"/>
                            </a:xfrm>
                          </wpg:grpSpPr>
                          <wps:wsp>
                            <wps:cNvPr id="335" name="矩形标注 335"/>
                            <wps:cNvSpPr/>
                            <wps:spPr>
                              <a:xfrm rot="10800000">
                                <a:off x="-78140" y="-218926"/>
                                <a:ext cx="2023744" cy="1344246"/>
                              </a:xfrm>
                              <a:prstGeom prst="wedgeRectCallout">
                                <a:avLst>
                                  <a:gd name="adj1" fmla="val 21625"/>
                                  <a:gd name="adj2" fmla="val 96133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02F6D" w14:textId="77777777" w:rsidR="00781647" w:rsidRPr="00C862FF" w:rsidRDefault="00781647" w:rsidP="007816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6" name="组合 336"/>
                            <wpg:cNvGrpSpPr/>
                            <wpg:grpSpPr>
                              <a:xfrm>
                                <a:off x="1766" y="282998"/>
                                <a:ext cx="1800602" cy="787611"/>
                                <a:chOff x="-178046" y="162241"/>
                                <a:chExt cx="1801219" cy="736149"/>
                              </a:xfrm>
                            </wpg:grpSpPr>
                            <wps:wsp>
                              <wps:cNvPr id="337" name="文本框 337"/>
                              <wps:cNvSpPr txBox="1"/>
                              <wps:spPr>
                                <a:xfrm>
                                  <a:off x="312572" y="437257"/>
                                  <a:ext cx="875030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DA7229" w14:textId="77777777" w:rsidR="00781647" w:rsidRPr="00C862FF" w:rsidRDefault="00781647" w:rsidP="007816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862FF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COM PORT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文本框 338"/>
                              <wps:cNvSpPr txBox="1"/>
                              <wps:spPr>
                                <a:xfrm>
                                  <a:off x="-178046" y="173049"/>
                                  <a:ext cx="51562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623B1B" w14:textId="77777777" w:rsidR="00781647" w:rsidRPr="00C862FF" w:rsidRDefault="00781647" w:rsidP="007816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862FF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+12V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文本框 339"/>
                              <wps:cNvSpPr txBox="1"/>
                              <wps:spPr>
                                <a:xfrm>
                                  <a:off x="1175117" y="165546"/>
                                  <a:ext cx="448056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C8380B" w14:textId="77777777" w:rsidR="00781647" w:rsidRPr="00C862FF" w:rsidRDefault="00781647" w:rsidP="007816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862FF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GND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文本框 340"/>
                              <wps:cNvSpPr txBox="1"/>
                              <wps:spPr>
                                <a:xfrm>
                                  <a:off x="228837" y="162241"/>
                                  <a:ext cx="601345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ED4F6A" w14:textId="77777777" w:rsidR="00781647" w:rsidRPr="00C862FF" w:rsidRDefault="00781647" w:rsidP="007816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862FF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232_TX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文本框 341"/>
                              <wps:cNvSpPr txBox="1"/>
                              <wps:spPr>
                                <a:xfrm>
                                  <a:off x="664622" y="162241"/>
                                  <a:ext cx="61468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D167A" w14:textId="77777777" w:rsidR="00781647" w:rsidRPr="00C862FF" w:rsidRDefault="00781647" w:rsidP="007816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862FF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232_RX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右中括号 342"/>
                              <wps:cNvSpPr/>
                              <wps:spPr>
                                <a:xfrm rot="5400000">
                                  <a:off x="699433" y="214010"/>
                                  <a:ext cx="113568" cy="460961"/>
                                </a:xfrm>
                                <a:prstGeom prst="rightBracke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右中括号 343"/>
                              <wps:cNvSpPr/>
                              <wps:spPr>
                                <a:xfrm rot="5400000">
                                  <a:off x="603016" y="-105282"/>
                                  <a:ext cx="299378" cy="1279304"/>
                                </a:xfrm>
                                <a:prstGeom prst="rightBracke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文本框 344"/>
                              <wps:cNvSpPr txBox="1"/>
                              <wps:spPr>
                                <a:xfrm>
                                  <a:off x="328203" y="625340"/>
                                  <a:ext cx="87503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32E770" w14:textId="77777777" w:rsidR="00781647" w:rsidRPr="00C862FF" w:rsidRDefault="00781647" w:rsidP="007816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862FF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POWER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45" name="矩形 345"/>
                        <wps:cNvSpPr/>
                        <wps:spPr>
                          <a:xfrm>
                            <a:off x="574431" y="2426677"/>
                            <a:ext cx="431800" cy="39179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矩形 346"/>
                        <wps:cNvSpPr/>
                        <wps:spPr>
                          <a:xfrm>
                            <a:off x="1008184" y="2426677"/>
                            <a:ext cx="431800" cy="3917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矩形 347"/>
                        <wps:cNvSpPr/>
                        <wps:spPr>
                          <a:xfrm>
                            <a:off x="1441938" y="2426677"/>
                            <a:ext cx="431800" cy="39179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矩形 348"/>
                        <wps:cNvSpPr/>
                        <wps:spPr>
                          <a:xfrm>
                            <a:off x="141248" y="2426677"/>
                            <a:ext cx="431800" cy="3917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9DD21" id="组合 302" o:spid="_x0000_s1030" style="width:450.4pt;height:291.95pt;mso-position-horizontal-relative:char;mso-position-vertical-relative:line" coordsize="57205,37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">
                <v:group id="组合 303" o:spid="_x0000_s1031" style="position:absolute;width:57205;height:37064" coordorigin="-781,-2657" coordsize="57208,3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dX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">
                  <v:group id="组合 304" o:spid="_x0000_s1032" style="position:absolute;left:8325;top:-2657;width:48101;height:37064" coordorigin="-350,-2657" coordsize="48102,3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">
                    <v:shape id="图片 305" o:spid="_x0000_s1033" type="#_x0000_t75" style="position:absolute;left:10628;top:3137;width:29051;height:2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">
                      <v:imagedata r:id="rId19" o:title=""/>
                    </v:shape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中括号 306" o:spid="_x0000_s1034" type="#_x0000_t86" style="position:absolute;left:21648;top:-2814;width:6959;height:1723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" adj="727" strokecolor="red" strokeweight="1pt">
                      <v:stroke joinstyle="miter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线箭头连接符 307" o:spid="_x0000_s1035" type="#_x0000_t32" style="position:absolute;left:25087;width:0;height:2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" strokecolor="red" strokeweight="1pt">
                      <v:stroke endarrow="block" joinstyle="miter"/>
                    </v:shap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肘形连接符 308" o:spid="_x0000_s1036" type="#_x0000_t34" style="position:absolute;left:31572;top:8831;width:8367;height:172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" adj="102" strokecolor="red" strokeweight="1pt">
                      <v:stroke endarrow="block"/>
                    </v:shape>
                    <v:shape id="肘形连接符 309" o:spid="_x0000_s1037" type="#_x0000_t34" style="position:absolute;left:29460;top:8831;width:10557;height:781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" adj="79" strokecolor="red" strokeweight="1pt">
                      <v:stroke endarrow="block"/>
                    </v:shape>
                    <v:shape id="肘形连接符 310" o:spid="_x0000_s1038" type="#_x0000_t34" style="position:absolute;left:9926;top:8440;width:9284;height:273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" adj="72" strokecolor="red" strokeweight="1pt">
                      <v:stroke endarrow="block"/>
                    </v:shape>
                    <v:shape id="肘形连接符 311" o:spid="_x0000_s1039" type="#_x0000_t34" style="position:absolute;left:10082;top:10316;width:14305;height:4768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" adj="-58" strokecolor="red" strokeweight="1pt">
                      <v:stroke endarrow="block"/>
                    </v:shape>
                    <v:shape id="肘形连接符 312" o:spid="_x0000_s1040" type="#_x0000_t34" style="position:absolute;left:26797;top:13677;width:13064;height:484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" adj="69" strokecolor="red" strokeweight="1pt">
                      <v:stroke endarrow="block"/>
                    </v:shape>
                    <v:shape id="直线箭头连接符 313" o:spid="_x0000_s1041" type="#_x0000_t32" style="position:absolute;left:10395;top:18053;width:111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" strokecolor="red" strokeweight="1pt">
                      <v:stroke endarrow="block" joinstyle="miter"/>
                    </v:shape>
                    <v:shape id="右中括号 314" o:spid="_x0000_s1042" type="#_x0000_t86" style="position:absolute;left:18912;top:19538;width:10166;height:106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" adj="1722" strokecolor="red" strokeweight="1pt">
                      <v:stroke joinstyle="miter"/>
                    </v:shape>
                    <v:shape id="直线箭头连接符 315" o:spid="_x0000_s1043" type="#_x0000_t32" style="position:absolute;left:24227;top:26415;width:0;height:5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" strokecolor="red" strokeweight="1pt">
                      <v:stroke endarrow="block" joinstyle="miter"/>
                    </v:shape>
                    <v:shape id="文本框 316" o:spid="_x0000_s1044" type="#_x0000_t202" style="position:absolute;left:21648;top:-2657;width:678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支架插槽</w:t>
                            </w:r>
                          </w:p>
                        </w:txbxContent>
                      </v:textbox>
                    </v:shape>
                    <v:shape id="文本框 317" o:spid="_x0000_s1045" type="#_x0000_t202" style="position:absolute;left:39377;top:9065;width:8375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RESET</w:t>
                            </w: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重置</w:t>
                            </w:r>
                          </w:p>
                        </w:txbxContent>
                      </v:textbox>
                    </v:shape>
                    <v:shape id="文本框 318" o:spid="_x0000_s1046" type="#_x0000_t202" style="position:absolute;left:39389;top:15083;width:7594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网线接口</w:t>
                            </w:r>
                          </w:p>
                        </w:txbxContent>
                      </v:textbox>
                    </v:shape>
                    <v:shape id="文本框 319" o:spid="_x0000_s1047" type="#_x0000_t202" style="position:absolute;left:39467;top:17193;width:7594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散热孔</w:t>
                            </w:r>
                          </w:p>
                        </w:txbxContent>
                      </v:textbox>
                    </v:shape>
                    <v:shape id="文本框 320" o:spid="_x0000_s1048" type="#_x0000_t202" style="position:absolute;left:3829;top:9691;width:6991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电源插孔</w:t>
                            </w:r>
                          </w:p>
                        </w:txbxContent>
                      </v:textbox>
                    </v:shape>
                    <v:shape id="文本框 321" o:spid="_x0000_s1049" type="#_x0000_t202" style="position:absolute;left:-350;top:13598;width:12855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HDMI</w:t>
                            </w: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多媒体接口</w:t>
                            </w:r>
                          </w:p>
                        </w:txbxContent>
                      </v:textbox>
                    </v:shape>
                    <v:shape id="文本框 322" o:spid="_x0000_s1050" type="#_x0000_t202" style="position:absolute;left:859;top:16646;width:10892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设备序列号贴纸</w:t>
                            </w:r>
                          </w:p>
                        </w:txbxContent>
                      </v:textbox>
                    </v:shape>
                    <v:shape id="肘形连接符 323" o:spid="_x0000_s1051" type="#_x0000_t34" style="position:absolute;left:4455;top:8831;width:16876;height:4377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" adj="94" strokecolor="red" strokeweight="1pt"/>
                    <v:shape id="直线箭头连接符 324" o:spid="_x0000_s1052" type="#_x0000_t32" style="position:absolute;left:155;top:5705;width:4300;height:75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" strokecolor="red" strokeweight="1pt">
                      <v:stroke endarrow="block" joinstyle="miter"/>
                    </v:shape>
                    <v:shape id="文本框 325" o:spid="_x0000_s1053" type="#_x0000_t202" style="position:absolute;left:20632;top:31730;width:7595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" filled="f" stroked="f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862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底座插槽</w:t>
                            </w:r>
                          </w:p>
                        </w:txbxContent>
                      </v:textbox>
                    </v:shape>
                  </v:group>
                  <v:shape id="图片 326" o:spid="_x0000_s1054" type="#_x0000_t75" style="position:absolute;left:2126;top:3751;width:6082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">
                    <v:imagedata r:id="rId20" o:title=""/>
                  </v:shape>
                  <v:group id="组合 327" o:spid="_x0000_s1055" style="position:absolute;left:2188;top:9690;width:6045;height:3575" coordorigin="625,-4534" coordsize="6045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">
                    <v:rect id="矩形 328" o:spid="_x0000_s1056" style="position:absolute;left:625;top:-4534;width:6045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" fillcolor="#e7e6e6 [3214]" strokecolor="black [3213]" strokeweight=".5pt"/>
                    <v:group id="组合 329" o:spid="_x0000_s1057" style="position:absolute;left:1035;top:-3586;width:5269;height:2628" coordorigin="625,-4508" coordsize="5269,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1zdyQAAAOE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"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延迟 330" o:spid="_x0000_s1058" type="#_x0000_t135" style="position:absolute;left:-22;top:-3861;width:2616;height:13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" fillcolor="red" strokecolor="black [3213]" strokeweight=".5pt"/>
                      <v:shape id="延迟 331" o:spid="_x0000_s1059" type="#_x0000_t135" style="position:absolute;left:1272;top:-3860;width:2628;height:133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" fillcolor="#00b0f0" strokecolor="black [3213]" strokeweight=".5pt"/>
                      <v:shape id="延迟 332" o:spid="_x0000_s1060" type="#_x0000_t135" style="position:absolute;left:2594;top:-3861;width:2616;height:13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" fillcolor="yellow" strokecolor="black [3213]" strokeweight=".5pt"/>
                      <v:shape id="延迟 333" o:spid="_x0000_s1061" type="#_x0000_t135" style="position:absolute;left:3914;top:-3860;width:2628;height:133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" fillcolor="black [3213]" strokecolor="black [3213]" strokeweight=".5pt"/>
                    </v:group>
                  </v:group>
                  <v:group id="组合 334" o:spid="_x0000_s1062" style="position:absolute;left:-781;top:19929;width:20237;height:13436" coordorigin="-781,-2189" coordsize="20237,1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"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标注 335" o:spid="_x0000_s1063" type="#_x0000_t61" style="position:absolute;left:-781;top:-2189;width:20237;height:1344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" adj="15471,31565" fillcolor="white [3212]" strokecolor="black [3213]" strokeweight=".5pt">
                      <v:textbox>
                        <w:txbxContent>
                          <w:p w:rsidR="00781647" w:rsidRPr="00C862FF" w:rsidRDefault="00781647" w:rsidP="007816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  <v:group id="组合 336" o:spid="_x0000_s1064" style="position:absolute;left:17;top:2829;width:18006;height:7877" coordorigin="-1780,1622" coordsize="18012,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">
                      <v:shape id="文本框 337" o:spid="_x0000_s1065" type="#_x0000_t202" style="position:absolute;left:3125;top:4372;width:875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" filled="f" stroked="f" strokeweight=".5pt">
                        <v:textbox>
                          <w:txbxContent>
                            <w:p w:rsidR="00781647" w:rsidRPr="00C862FF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862F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COM PORT</w:t>
                              </w:r>
                            </w:p>
                          </w:txbxContent>
                        </v:textbox>
                      </v:shape>
                      <v:shape id="文本框 338" o:spid="_x0000_s1066" type="#_x0000_t202" style="position:absolute;left:-1780;top:1730;width:5155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" filled="f" stroked="f" strokeweight=".5pt">
                        <v:textbox>
                          <w:txbxContent>
                            <w:p w:rsidR="00781647" w:rsidRPr="00C862FF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862F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+12V</w:t>
                              </w:r>
                            </w:p>
                          </w:txbxContent>
                        </v:textbox>
                      </v:shape>
                      <v:shape id="文本框 339" o:spid="_x0000_s1067" type="#_x0000_t202" style="position:absolute;left:11751;top:1655;width:448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" filled="f" stroked="f" strokeweight=".5pt">
                        <v:textbox>
                          <w:txbxContent>
                            <w:p w:rsidR="00781647" w:rsidRPr="00C862FF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862F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GND</w:t>
                              </w:r>
                            </w:p>
                          </w:txbxContent>
                        </v:textbox>
                      </v:shape>
                      <v:shape id="文本框 340" o:spid="_x0000_s1068" type="#_x0000_t202" style="position:absolute;left:2288;top:1622;width:6013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" filled="f" stroked="f" strokeweight=".5pt">
                        <v:textbox>
                          <w:txbxContent>
                            <w:p w:rsidR="00781647" w:rsidRPr="00C862FF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862F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232_TX</w:t>
                              </w:r>
                            </w:p>
                          </w:txbxContent>
                        </v:textbox>
                      </v:shape>
                      <v:shape id="文本框 341" o:spid="_x0000_s1069" type="#_x0000_t202" style="position:absolute;left:6646;top:1622;width:6147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" filled="f" stroked="f" strokeweight=".5pt">
                        <v:textbox>
                          <w:txbxContent>
                            <w:p w:rsidR="00781647" w:rsidRPr="00C862FF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862F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232_RX</w:t>
                              </w:r>
                            </w:p>
                          </w:txbxContent>
                        </v:textbox>
                      </v:shape>
                      <v:shape id="右中括号 342" o:spid="_x0000_s1070" type="#_x0000_t86" style="position:absolute;left:6994;top:2140;width:1135;height:460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" adj="443" strokecolor="black [3213]" strokeweight=".5pt">
                        <v:stroke joinstyle="miter"/>
                      </v:shape>
                      <v:shape id="右中括号 343" o:spid="_x0000_s1071" type="#_x0000_t86" style="position:absolute;left:6030;top:-1054;width:2994;height:127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" adj="421" strokecolor="black [3213]" strokeweight=".5pt">
                        <v:stroke joinstyle="miter"/>
                      </v:shape>
                      <v:shape id="文本框 344" o:spid="_x0000_s1072" type="#_x0000_t202" style="position:absolute;left:3282;top:6253;width:875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" filled="f" stroked="f" strokeweight=".5pt">
                        <v:textbox>
                          <w:txbxContent>
                            <w:p w:rsidR="00781647" w:rsidRPr="00C862FF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C862F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POWER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rect id="矩形 345" o:spid="_x0000_s1073" style="position:absolute;left:5744;top:24266;width:4318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" fillcolor="#00b0f0" strokecolor="black [3213]" strokeweight=".5pt"/>
                <v:rect id="矩形 346" o:spid="_x0000_s1074" style="position:absolute;left:10081;top:24266;width:4318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" fillcolor="yellow" strokecolor="black [3213]" strokeweight=".5pt"/>
                <v:rect id="矩形 347" o:spid="_x0000_s1075" style="position:absolute;left:14419;top:24266;width:4318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" fillcolor="black [3213]" strokecolor="black [3213]" strokeweight=".5pt"/>
                <v:rect id="矩形 348" o:spid="_x0000_s1076" style="position:absolute;left:1412;top:24266;width:4318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" fillcolor="red" strokecolor="black [3213]" strokeweight=".5pt"/>
                <w10:anchorlock/>
              </v:group>
            </w:pict>
          </mc:Fallback>
        </mc:AlternateContent>
      </w:r>
    </w:p>
    <w:p w14:paraId="223C6626" w14:textId="77777777" w:rsidR="00781647" w:rsidRDefault="00781647" w:rsidP="00781647"/>
    <w:p w14:paraId="022785A4" w14:textId="77777777" w:rsidR="00781647" w:rsidRPr="00001B7B" w:rsidRDefault="00781647" w:rsidP="00781647">
      <w:r>
        <w:rPr>
          <w:noProof/>
        </w:rPr>
        <mc:AlternateContent>
          <mc:Choice Requires="wpg">
            <w:drawing>
              <wp:inline distT="0" distB="0" distL="0" distR="0" wp14:anchorId="193FFB60" wp14:editId="469B55D6">
                <wp:extent cx="2123440" cy="514350"/>
                <wp:effectExtent l="0" t="0" r="0" b="0"/>
                <wp:docPr id="888" name="组合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514350"/>
                          <a:chOff x="0" y="0"/>
                          <a:chExt cx="2124926" cy="513080"/>
                        </a:xfrm>
                      </wpg:grpSpPr>
                      <wps:wsp>
                        <wps:cNvPr id="889" name="同侧圆角矩形 889"/>
                        <wps:cNvSpPr/>
                        <wps:spPr>
                          <a:xfrm rot="5400000">
                            <a:off x="911601" y="-718231"/>
                            <a:ext cx="210591" cy="2033794"/>
                          </a:xfrm>
                          <a:prstGeom prst="round2SameRect">
                            <a:avLst/>
                          </a:prstGeom>
                          <a:solidFill>
                            <a:srgbClr val="3C72C7"/>
                          </a:solidFill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文本框 890"/>
                        <wps:cNvSpPr txBox="1"/>
                        <wps:spPr>
                          <a:xfrm>
                            <a:off x="592036" y="189841"/>
                            <a:ext cx="1532890" cy="268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1D8C1F" w14:textId="77777777" w:rsidR="00781647" w:rsidRPr="00B84032" w:rsidRDefault="00781647" w:rsidP="00781647">
                              <w:pPr>
                                <w:rPr>
                                  <w:rFonts w:ascii="黑体" w:eastAsia="黑体" w:hAnsi="黑体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</w:rPr>
                                <w:t>壁挂式安装步骤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文本框 891"/>
                        <wps:cNvSpPr txBox="1"/>
                        <wps:spPr>
                          <a:xfrm>
                            <a:off x="199698" y="0"/>
                            <a:ext cx="31305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F66B04" w14:textId="77777777" w:rsidR="00781647" w:rsidRPr="002725F3" w:rsidRDefault="00781647" w:rsidP="00781647">
                              <w:pPr>
                                <w:spacing w:beforeLines="50" w:before="156" w:afterLines="50" w:after="156" w:line="480" w:lineRule="exact"/>
                                <w:jc w:val="center"/>
                                <w:rPr>
                                  <w:rFonts w:ascii="黑体" w:eastAsia="黑体" w:hAnsi="黑体" w:cs="Times New Roman"/>
                                  <w:b/>
                                  <w:noProof/>
                                  <w:color w:val="000000" w:themeColor="text1"/>
                                  <w:sz w:val="48"/>
                                  <w:szCs w:val="4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黑体" w:eastAsia="黑体" w:hAnsi="黑体" w:cs="Times New Roman"/>
                                  <w:b/>
                                  <w:noProof/>
                                  <w:color w:val="000000" w:themeColor="text1"/>
                                  <w:sz w:val="48"/>
                                  <w:szCs w:val="4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10A56" id="组合 888" o:spid="_x0000_s1077" style="width:167.2pt;height:40.5pt;mso-position-horizontal-relative:char;mso-position-vertical-relative:line" coordsize="21249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">
                <v:shape id="同侧圆角矩形 889" o:spid="_x0000_s1078" style="position:absolute;left:9116;top:-7183;width:2106;height:20337;rotation:90;visibility:visible;mso-wrap-style:square;v-text-anchor:middle" coordsize="210591,203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" path="m35099,l175492,v19385,,35099,15714,35099,35099l210591,2033794r,l,2033794r,l,35099c,15714,15714,,35099,xe" fillcolor="#3c72c7" strokecolor="#cfcdcd [2894]" strokeweight=".5pt">
                  <v:stroke joinstyle="miter"/>
                  <v:path arrowok="t" o:connecttype="custom" o:connectlocs="35099,0;175492,0;210591,35099;210591,2033794;210591,2033794;0,2033794;0,2033794;0,35099;35099,0" o:connectangles="0,0,0,0,0,0,0,0,0"/>
                </v:shape>
                <v:shape id="文本框 890" o:spid="_x0000_s1079" type="#_x0000_t202" style="position:absolute;left:5920;top:1898;width:1532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" filled="f" stroked="f" strokeweight=".5pt">
                  <v:textbox inset="0,0,0,0">
                    <w:txbxContent>
                      <w:p w:rsidR="00781647" w:rsidRPr="00B84032" w:rsidRDefault="00781647" w:rsidP="00781647">
                        <w:pPr>
                          <w:rPr>
                            <w:rFonts w:ascii="黑体" w:eastAsia="黑体" w:hAnsi="黑体"/>
                            <w:color w:val="FFFFFF" w:themeColor="background1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</w:rPr>
                          <w:t>壁挂式安装步骤</w:t>
                        </w:r>
                      </w:p>
                    </w:txbxContent>
                  </v:textbox>
                </v:shape>
                <v:shape id="文本框 891" o:spid="_x0000_s1080" type="#_x0000_t202" style="position:absolute;left:1996;width:3131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" filled="f" stroked="f">
                  <v:textbox>
                    <w:txbxContent>
                      <w:p w:rsidR="00781647" w:rsidRPr="002725F3" w:rsidRDefault="00781647" w:rsidP="00781647">
                        <w:pPr>
                          <w:spacing w:beforeLines="50" w:before="156" w:afterLines="50" w:after="156" w:line="480" w:lineRule="exact"/>
                          <w:jc w:val="center"/>
                          <w:rPr>
                            <w:rFonts w:ascii="黑体" w:eastAsia="黑体" w:hAnsi="黑体" w:cs="Times New Roman"/>
                            <w:b/>
                            <w:noProof/>
                            <w:color w:val="000000" w:themeColor="text1"/>
                            <w:sz w:val="48"/>
                            <w:szCs w:val="4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黑体" w:eastAsia="黑体" w:hAnsi="黑体" w:cs="Times New Roman"/>
                            <w:b/>
                            <w:noProof/>
                            <w:color w:val="000000" w:themeColor="text1"/>
                            <w:sz w:val="48"/>
                            <w:szCs w:val="4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3EA325" w14:textId="77777777" w:rsidR="00781647" w:rsidRDefault="00781647" w:rsidP="00781647">
      <w:pPr>
        <w:spacing w:beforeLines="50" w:before="156" w:afterLines="50" w:after="156" w:line="480" w:lineRule="exact"/>
        <w:jc w:val="both"/>
        <w:rPr>
          <w:rFonts w:ascii="Times New Roman" w:hAnsi="Times New Roman" w:cs="Times New Roman"/>
        </w:rPr>
      </w:pPr>
      <w:r w:rsidRPr="005D2823">
        <w:rPr>
          <w:rFonts w:ascii="Cambria Math" w:hAnsi="Cambria Math" w:cs="Cambria Math"/>
        </w:rPr>
        <w:t>①</w:t>
      </w:r>
      <w:r w:rsidRPr="005D2823">
        <w:rPr>
          <w:rFonts w:ascii="Times New Roman" w:hAnsi="Times New Roman" w:cs="Times New Roman"/>
        </w:rPr>
        <w:t>在墙上张贴开孔纸，粘贴时保持水平线与地面平行，且</w:t>
      </w:r>
      <w:proofErr w:type="gramStart"/>
      <w:r w:rsidRPr="005D2823">
        <w:rPr>
          <w:rFonts w:ascii="Times New Roman" w:hAnsi="Times New Roman" w:cs="Times New Roman"/>
        </w:rPr>
        <w:t>红线距地面</w:t>
      </w:r>
      <w:proofErr w:type="gramEnd"/>
      <w:r w:rsidRPr="005D2823">
        <w:rPr>
          <w:rFonts w:ascii="Times New Roman" w:hAnsi="Times New Roman" w:cs="Times New Roman"/>
        </w:rPr>
        <w:t>1.4m</w:t>
      </w:r>
      <w:r>
        <w:rPr>
          <w:rFonts w:ascii="Times New Roman" w:hAnsi="Times New Roman" w:cs="Times New Roman" w:hint="eastAsia"/>
        </w:rPr>
        <w:t>，如图所示</w:t>
      </w:r>
      <w:r w:rsidRPr="005D2823">
        <w:rPr>
          <w:rFonts w:ascii="Times New Roman" w:hAnsi="Times New Roman" w:cs="Times New Roman" w:hint="eastAsia"/>
        </w:rPr>
        <w:t>。</w:t>
      </w:r>
    </w:p>
    <w:p w14:paraId="1B058F9F" w14:textId="77777777" w:rsidR="00781647" w:rsidRDefault="00781647" w:rsidP="00781647">
      <w:pPr>
        <w:jc w:val="both"/>
        <w:rPr>
          <w:rFonts w:ascii="Times New Roman" w:hAnsi="Times New Roman" w:cs="Times New Roman"/>
        </w:rPr>
      </w:pPr>
    </w:p>
    <w:p w14:paraId="3F6394B0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6A4BFA2D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7FC9932B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731FDE5E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28A29ED5" w14:textId="77777777" w:rsidR="00781647" w:rsidRPr="004D5CE3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  <w:r>
        <w:rPr>
          <w:rFonts w:ascii="Cambria Math" w:hAnsi="Cambria Math" w:cs="Cambria Math"/>
          <w:noProof/>
        </w:rPr>
        <mc:AlternateContent>
          <mc:Choice Requires="wpg">
            <w:drawing>
              <wp:inline distT="0" distB="0" distL="0" distR="0" wp14:anchorId="5038C2EA" wp14:editId="2C9A727C">
                <wp:extent cx="2541270" cy="2128520"/>
                <wp:effectExtent l="0" t="0" r="0" b="5080"/>
                <wp:docPr id="1602" name="组合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270" cy="2128520"/>
                          <a:chOff x="0" y="1"/>
                          <a:chExt cx="2541270" cy="2128520"/>
                        </a:xfrm>
                      </wpg:grpSpPr>
                      <pic:pic xmlns:pic="http://schemas.openxmlformats.org/drawingml/2006/picture">
                        <pic:nvPicPr>
                          <pic:cNvPr id="1295" name="图片 1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41"/>
                          <a:stretch/>
                        </pic:blipFill>
                        <pic:spPr>
                          <a:xfrm>
                            <a:off x="0" y="1"/>
                            <a:ext cx="2541270" cy="212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文本框 1296"/>
                        <wps:cNvSpPr txBox="1"/>
                        <wps:spPr>
                          <a:xfrm>
                            <a:off x="1289304" y="1362456"/>
                            <a:ext cx="389922" cy="215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ED7FC7" w14:textId="77777777" w:rsidR="00781647" w:rsidRPr="00E65251" w:rsidRDefault="00781647" w:rsidP="00781647">
                              <w:pP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E65251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1.4m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文本框 1297"/>
                        <wps:cNvSpPr txBox="1"/>
                        <wps:spPr>
                          <a:xfrm>
                            <a:off x="1938528" y="1728216"/>
                            <a:ext cx="389922" cy="215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C1D451" w14:textId="77777777" w:rsidR="00781647" w:rsidRPr="00E65251" w:rsidRDefault="00781647" w:rsidP="00781647">
                              <w:pP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E65251">
                                <w:rPr>
                                  <w:rFonts w:ascii="Times New Roman" w:hAnsi="Times New Roman" w:cs="Times New Roman" w:hint="eastAsia"/>
                                  <w:sz w:val="21"/>
                                  <w:szCs w:val="21"/>
                                </w:rPr>
                                <w:t>地面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65B36" id="组合 1602" o:spid="_x0000_s1081" style="width:200.1pt;height:167.6pt;mso-position-horizontal-relative:char;mso-position-vertical-relative:line" coordorigin="" coordsize="25412,2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95" o:spid="_x0000_s1082" type="#_x0000_t75" style="position:absolute;width:25412;height:2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">
                  <v:imagedata r:id="rId22" o:title="" cropbottom="94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96" o:spid="_x0000_s1083" type="#_x0000_t202" style="position:absolute;left:12893;top:13624;width:389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" filled="f" stroked="f" strokeweight=".5pt">
                  <v:textbox inset="0,0,0,0">
                    <w:txbxContent>
                      <w:p w:rsidR="00781647" w:rsidRPr="00E65251" w:rsidRDefault="00781647" w:rsidP="00781647">
                        <w:pP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E65251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1.4m</w:t>
                        </w:r>
                      </w:p>
                    </w:txbxContent>
                  </v:textbox>
                </v:shape>
                <v:shape id="文本框 1297" o:spid="_x0000_s1084" type="#_x0000_t202" style="position:absolute;left:19385;top:17282;width:3899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" filled="f" stroked="f" strokeweight=".5pt">
                  <v:textbox inset="0,0,0,0">
                    <w:txbxContent>
                      <w:p w:rsidR="00781647" w:rsidRPr="00E65251" w:rsidRDefault="00781647" w:rsidP="00781647">
                        <w:pP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E65251">
                          <w:rPr>
                            <w:rFonts w:ascii="Times New Roman" w:hAnsi="Times New Roman" w:cs="Times New Roman" w:hint="eastAsia"/>
                            <w:sz w:val="21"/>
                            <w:szCs w:val="21"/>
                          </w:rPr>
                          <w:t>地面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B40D67" w14:textId="77777777" w:rsidR="00781647" w:rsidRDefault="00781647" w:rsidP="00781647">
      <w:pPr>
        <w:spacing w:beforeLines="50" w:before="156" w:afterLines="50" w:after="156" w:line="480" w:lineRule="exact"/>
        <w:jc w:val="both"/>
        <w:rPr>
          <w:rFonts w:ascii="Times New Roman" w:hAnsi="Times New Roman" w:cs="Times New Roman"/>
        </w:rPr>
      </w:pPr>
      <w:r w:rsidRPr="005D2823">
        <w:rPr>
          <w:rFonts w:ascii="Cambria Math" w:hAnsi="Cambria Math" w:cs="Cambria Math"/>
        </w:rPr>
        <w:lastRenderedPageBreak/>
        <w:t>②</w:t>
      </w:r>
      <w:r w:rsidRPr="005D2823">
        <w:rPr>
          <w:rFonts w:ascii="Times New Roman" w:hAnsi="Times New Roman" w:cs="Times New Roman"/>
        </w:rPr>
        <w:t>按照开孔纸的提示在墙壁上钻</w:t>
      </w:r>
      <w:r w:rsidRPr="005D2823">
        <w:rPr>
          <w:rFonts w:ascii="Times New Roman" w:hAnsi="Times New Roman" w:cs="Times New Roman"/>
        </w:rPr>
        <w:t>3</w:t>
      </w:r>
      <w:r w:rsidRPr="005D2823">
        <w:rPr>
          <w:rFonts w:ascii="Times New Roman" w:hAnsi="Times New Roman" w:cs="Times New Roman"/>
        </w:rPr>
        <w:t>个螺丝孔和</w:t>
      </w:r>
      <w:r w:rsidRPr="005D2823">
        <w:rPr>
          <w:rFonts w:ascii="Times New Roman" w:hAnsi="Times New Roman" w:cs="Times New Roman"/>
        </w:rPr>
        <w:t>1</w:t>
      </w:r>
      <w:r w:rsidRPr="006D6D0C">
        <w:rPr>
          <w:rFonts w:ascii="Times New Roman" w:hAnsi="Times New Roman" w:cs="Times New Roman"/>
          <w:color w:val="000000" w:themeColor="text1"/>
        </w:rPr>
        <w:t>个</w:t>
      </w:r>
      <w:r w:rsidRPr="006D6D0C">
        <w:rPr>
          <w:rFonts w:ascii="Times New Roman" w:hAnsi="Times New Roman" w:cs="Times New Roman" w:hint="eastAsia"/>
          <w:color w:val="000000" w:themeColor="text1"/>
        </w:rPr>
        <w:t>出</w:t>
      </w:r>
      <w:r w:rsidRPr="006D6D0C">
        <w:rPr>
          <w:rFonts w:ascii="Times New Roman" w:hAnsi="Times New Roman" w:cs="Times New Roman"/>
          <w:color w:val="000000" w:themeColor="text1"/>
        </w:rPr>
        <w:t>线孔</w:t>
      </w:r>
      <w:r>
        <w:rPr>
          <w:rFonts w:ascii="Times New Roman" w:hAnsi="Times New Roman" w:cs="Times New Roman"/>
        </w:rPr>
        <w:t>，用配件中的膨胀</w:t>
      </w:r>
      <w:r>
        <w:rPr>
          <w:rFonts w:ascii="Times New Roman" w:hAnsi="Times New Roman" w:cs="Times New Roman" w:hint="eastAsia"/>
        </w:rPr>
        <w:t>管</w:t>
      </w:r>
      <w:r w:rsidRPr="005D2823">
        <w:rPr>
          <w:rFonts w:ascii="Times New Roman" w:hAnsi="Times New Roman" w:cs="Times New Roman"/>
        </w:rPr>
        <w:t>钉入钻孔中</w:t>
      </w:r>
      <w:r>
        <w:rPr>
          <w:rFonts w:ascii="Times New Roman" w:hAnsi="Times New Roman" w:cs="Times New Roman" w:hint="eastAsia"/>
        </w:rPr>
        <w:t>，如图所示</w:t>
      </w:r>
      <w:r w:rsidRPr="005D2823">
        <w:rPr>
          <w:rFonts w:ascii="Times New Roman" w:hAnsi="Times New Roman" w:cs="Times New Roman"/>
        </w:rPr>
        <w:t>。</w:t>
      </w:r>
    </w:p>
    <w:p w14:paraId="7372C87C" w14:textId="77777777" w:rsidR="00781647" w:rsidRDefault="00781647" w:rsidP="00781647">
      <w:pPr>
        <w:rPr>
          <w:rFonts w:ascii="Times New Roman" w:hAnsi="Times New Roman" w:cs="Times New Roman"/>
        </w:rPr>
      </w:pPr>
    </w:p>
    <w:p w14:paraId="1582335D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3EF939FF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7A32C2DA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086A0F86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67E23190" w14:textId="77777777" w:rsidR="00781647" w:rsidRPr="004D5CE3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  <w:r>
        <w:rPr>
          <w:rFonts w:ascii="Cambria Math" w:hAnsi="Cambria Math" w:cs="Cambria Math"/>
          <w:noProof/>
        </w:rPr>
        <mc:AlternateContent>
          <mc:Choice Requires="wpg">
            <w:drawing>
              <wp:inline distT="0" distB="0" distL="0" distR="0" wp14:anchorId="3C26D2F8" wp14:editId="3878385B">
                <wp:extent cx="3583408" cy="2025015"/>
                <wp:effectExtent l="0" t="0" r="0" b="0"/>
                <wp:docPr id="1316" name="组合 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408" cy="2025015"/>
                          <a:chOff x="82011" y="0"/>
                          <a:chExt cx="3583408" cy="2025015"/>
                        </a:xfrm>
                      </wpg:grpSpPr>
                      <wpg:grpSp>
                        <wpg:cNvPr id="1310" name="组合 1310"/>
                        <wpg:cNvGrpSpPr/>
                        <wpg:grpSpPr>
                          <a:xfrm>
                            <a:off x="190500" y="0"/>
                            <a:ext cx="3474919" cy="2025015"/>
                            <a:chOff x="0" y="0"/>
                            <a:chExt cx="3474919" cy="2025015"/>
                          </a:xfrm>
                        </wpg:grpSpPr>
                        <pic:pic xmlns:pic="http://schemas.openxmlformats.org/drawingml/2006/picture">
                          <pic:nvPicPr>
                            <pic:cNvPr id="1298" name="图片 1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3945" y="0"/>
                              <a:ext cx="2540635" cy="202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9" name="图片 12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43300"/>
                              <a:ext cx="299085" cy="591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01" name="直线连接符 1301"/>
                          <wps:cNvCnPr/>
                          <wps:spPr>
                            <a:xfrm flipH="1">
                              <a:off x="170654" y="346402"/>
                              <a:ext cx="5759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2" name="直线连接符 1302"/>
                          <wps:cNvCnPr/>
                          <wps:spPr>
                            <a:xfrm flipH="1">
                              <a:off x="570545" y="397344"/>
                              <a:ext cx="216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4" name="直线连接符 1304"/>
                          <wps:cNvCnPr/>
                          <wps:spPr>
                            <a:xfrm flipV="1">
                              <a:off x="570545" y="343855"/>
                              <a:ext cx="0" cy="571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5" name="直线连接符 1305"/>
                          <wps:cNvCnPr/>
                          <wps:spPr>
                            <a:xfrm flipV="1">
                              <a:off x="797235" y="397344"/>
                              <a:ext cx="0" cy="140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6" name="右箭头 1306"/>
                          <wps:cNvSpPr/>
                          <wps:spPr>
                            <a:xfrm>
                              <a:off x="1739653" y="588374"/>
                              <a:ext cx="1139190" cy="191770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文本框 1307"/>
                          <wps:cNvSpPr txBox="1"/>
                          <wps:spPr>
                            <a:xfrm>
                              <a:off x="2939325" y="585827"/>
                              <a:ext cx="535594" cy="2173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4C3E44" w14:textId="77777777" w:rsidR="00781647" w:rsidRPr="00E65251" w:rsidRDefault="00781647" w:rsidP="00781647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E65251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出线孔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" name="直线连接符 1309"/>
                          <wps:cNvCnPr/>
                          <wps:spPr>
                            <a:xfrm>
                              <a:off x="797235" y="1803329"/>
                              <a:ext cx="914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15" name="文本框 1315"/>
                        <wps:cNvSpPr txBox="1"/>
                        <wps:spPr>
                          <a:xfrm>
                            <a:off x="82011" y="698157"/>
                            <a:ext cx="592429" cy="217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735593" w14:textId="77777777" w:rsidR="00781647" w:rsidRPr="00E65251" w:rsidRDefault="00781647" w:rsidP="00781647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膨胀管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E4D98" id="组合 1316" o:spid="_x0000_s1085" style="width:282.15pt;height:159.45pt;mso-position-horizontal-relative:char;mso-position-vertical-relative:line" coordorigin="820" coordsize="35834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">
                <v:group id="组合 1310" o:spid="_x0000_s1086" style="position:absolute;left:1905;width:34749;height:20250" coordsize="34749,2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">
                  <v:shape id="图片 1298" o:spid="_x0000_s1087" type="#_x0000_t75" style="position:absolute;left:4839;width:25406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">
                    <v:imagedata r:id="rId25" o:title=""/>
                  </v:shape>
                  <v:shape id="图片 1299" o:spid="_x0000_s1088" type="#_x0000_t75" style="position:absolute;top:433;width:2990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">
                    <v:imagedata r:id="rId26" o:title=""/>
                  </v:shape>
                  <v:line id="直线连接符 1301" o:spid="_x0000_s1089" style="position:absolute;flip:x;visibility:visible;mso-wrap-style:square" from="1706,3464" to="7465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" strokecolor="black [3213]" strokeweight=".5pt">
                    <v:stroke joinstyle="miter"/>
                  </v:line>
                  <v:line id="直线连接符 1302" o:spid="_x0000_s1090" style="position:absolute;flip:x;visibility:visible;mso-wrap-style:square" from="5705,3973" to="27305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" strokecolor="black [3213]" strokeweight=".5pt">
                    <v:stroke joinstyle="miter"/>
                  </v:line>
                  <v:line id="直线连接符 1304" o:spid="_x0000_s1091" style="position:absolute;flip:y;visibility:visible;mso-wrap-style:square" from="5705,3438" to="5705,4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" strokecolor="black [3213]" strokeweight=".5pt">
                    <v:stroke joinstyle="miter"/>
                  </v:line>
                  <v:line id="直线连接符 1305" o:spid="_x0000_s1092" style="position:absolute;flip:y;visibility:visible;mso-wrap-style:square" from="7972,3973" to="7972,1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" strokecolor="black [3213]" strokeweight=".5pt">
                    <v:stroke joinstyle="miter"/>
                  </v:lin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箭头 1306" o:spid="_x0000_s1093" type="#_x0000_t13" style="position:absolute;left:17396;top:5883;width:11392;height:1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" adj="19782" fillcolor="red" stroked="f" strokeweight=".5pt"/>
                  <v:shape id="文本框 1307" o:spid="_x0000_s1094" type="#_x0000_t202" style="position:absolute;left:29393;top:5858;width:5356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" filled="f" stroked="f" strokeweight=".5pt">
                    <v:textbox inset="0,0,0,0">
                      <w:txbxContent>
                        <w:p w:rsidR="00781647" w:rsidRPr="00E65251" w:rsidRDefault="00781647" w:rsidP="00781647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E65251">
                            <w:rPr>
                              <w:rFonts w:hint="eastAsia"/>
                              <w:sz w:val="21"/>
                              <w:szCs w:val="21"/>
                            </w:rPr>
                            <w:t>出线孔</w:t>
                          </w:r>
                        </w:p>
                      </w:txbxContent>
                    </v:textbox>
                  </v:shape>
                  <v:line id="直线连接符 1309" o:spid="_x0000_s1095" style="position:absolute;visibility:visible;mso-wrap-style:square" from="7972,18033" to="17116,1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" strokecolor="black [3213]" strokeweight=".5pt">
                    <v:stroke joinstyle="miter"/>
                  </v:line>
                </v:group>
                <v:shape id="文本框 1315" o:spid="_x0000_s1096" type="#_x0000_t202" style="position:absolute;left:820;top:6981;width:5924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" filled="f" stroked="f" strokeweight=".5pt">
                  <v:textbox inset="0,0,0,0">
                    <w:txbxContent>
                      <w:p w:rsidR="00781647" w:rsidRPr="00E65251" w:rsidRDefault="00781647" w:rsidP="00781647">
                        <w:pPr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膨胀管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944FC1" w14:textId="77777777" w:rsidR="00781647" w:rsidRDefault="00781647" w:rsidP="00781647">
      <w:pPr>
        <w:spacing w:beforeLines="50" w:before="156" w:afterLines="50" w:after="156" w:line="480" w:lineRule="exact"/>
        <w:jc w:val="both"/>
        <w:rPr>
          <w:rFonts w:ascii="Times New Roman" w:hAnsi="Times New Roman" w:cs="Times New Roman"/>
        </w:rPr>
      </w:pPr>
      <w:r w:rsidRPr="005D2823">
        <w:rPr>
          <w:rFonts w:ascii="Cambria Math" w:hAnsi="Cambria Math" w:cs="Cambria Math"/>
        </w:rPr>
        <w:t>③</w:t>
      </w:r>
      <w:r w:rsidRPr="005D2823">
        <w:rPr>
          <w:rFonts w:ascii="Times New Roman" w:hAnsi="Times New Roman" w:cs="Times New Roman"/>
        </w:rPr>
        <w:t>根据支架安装位置布线（电源线、网线、串口线，部分设备支持</w:t>
      </w:r>
      <w:r w:rsidRPr="005D2823">
        <w:rPr>
          <w:rFonts w:ascii="Times New Roman" w:hAnsi="Times New Roman" w:cs="Times New Roman"/>
        </w:rPr>
        <w:t>Wi-Fi</w:t>
      </w:r>
      <w:r w:rsidRPr="005D2823">
        <w:rPr>
          <w:rFonts w:ascii="Times New Roman" w:hAnsi="Times New Roman" w:cs="Times New Roman"/>
        </w:rPr>
        <w:t>连接）</w:t>
      </w:r>
      <w:r>
        <w:rPr>
          <w:rFonts w:ascii="Times New Roman" w:hAnsi="Times New Roman" w:cs="Times New Roman" w:hint="eastAsia"/>
        </w:rPr>
        <w:t>，</w:t>
      </w:r>
      <w:r w:rsidRPr="005D2823">
        <w:rPr>
          <w:rFonts w:ascii="Times New Roman" w:hAnsi="Times New Roman" w:cs="Times New Roman"/>
        </w:rPr>
        <w:t>将布好的电源线、网线、串口线从接线孔穿出</w:t>
      </w:r>
      <w:r>
        <w:rPr>
          <w:rFonts w:ascii="Times New Roman" w:hAnsi="Times New Roman" w:cs="Times New Roman" w:hint="eastAsia"/>
        </w:rPr>
        <w:t>，如图所示</w:t>
      </w:r>
      <w:r w:rsidRPr="005D2823">
        <w:rPr>
          <w:rFonts w:ascii="Times New Roman" w:hAnsi="Times New Roman" w:cs="Times New Roman"/>
        </w:rPr>
        <w:t>。</w:t>
      </w:r>
    </w:p>
    <w:p w14:paraId="33C49547" w14:textId="77777777" w:rsidR="00781647" w:rsidRDefault="00781647" w:rsidP="00781647">
      <w:pPr>
        <w:rPr>
          <w:rFonts w:ascii="Times New Roman" w:hAnsi="Times New Roman" w:cs="Times New Roman"/>
        </w:rPr>
      </w:pPr>
    </w:p>
    <w:p w14:paraId="179F8981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5E6AE2FE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45930EE7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35AF8B96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2A8AC0E7" w14:textId="77777777" w:rsidR="00781647" w:rsidRPr="004D5CE3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  <w:r>
        <w:rPr>
          <w:rFonts w:ascii="Cambria Math" w:hAnsi="Cambria Math" w:cs="Cambria Math"/>
          <w:noProof/>
        </w:rPr>
        <mc:AlternateContent>
          <mc:Choice Requires="wpg">
            <w:drawing>
              <wp:inline distT="0" distB="0" distL="0" distR="0" wp14:anchorId="7716C0BD" wp14:editId="3EED1004">
                <wp:extent cx="2072640" cy="2010410"/>
                <wp:effectExtent l="0" t="0" r="0" b="0"/>
                <wp:docPr id="1314" name="组合 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2010410"/>
                          <a:chOff x="0" y="0"/>
                          <a:chExt cx="2073017" cy="2010954"/>
                        </a:xfrm>
                      </wpg:grpSpPr>
                      <wps:wsp>
                        <wps:cNvPr id="1311" name="矩形 1311"/>
                        <wps:cNvSpPr/>
                        <wps:spPr>
                          <a:xfrm>
                            <a:off x="0" y="0"/>
                            <a:ext cx="2073017" cy="2010954"/>
                          </a:xfrm>
                          <a:prstGeom prst="rect">
                            <a:avLst/>
                          </a:prstGeom>
                          <a:blipFill>
                            <a:blip r:embed="rId27"/>
                            <a:tile tx="0" ty="0" sx="100000" sy="100000" flip="none" algn="tl"/>
                          </a:blip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" name="图片 131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972" y="212279"/>
                            <a:ext cx="1695279" cy="1278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3" name="文本框 1313"/>
                        <wps:cNvSpPr txBox="1"/>
                        <wps:spPr>
                          <a:xfrm>
                            <a:off x="1636306" y="1746514"/>
                            <a:ext cx="356936" cy="231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BD9969" w14:textId="77777777" w:rsidR="00781647" w:rsidRPr="003D0BA7" w:rsidRDefault="00781647" w:rsidP="00781647">
                              <w:r w:rsidRPr="003D0BA7">
                                <w:rPr>
                                  <w:rFonts w:hint="eastAsia"/>
                                </w:rPr>
                                <w:t>墙面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75F51" id="组合 1314" o:spid="_x0000_s1097" style="width:163.2pt;height:158.3pt;mso-position-horizontal-relative:char;mso-position-vertical-relative:line" coordsize="20730,2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">
                <v:rect id="矩形 1311" o:spid="_x0000_s1098" style="position:absolute;width:20730;height:20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" stroked="f" strokeweight=".5pt">
                  <v:fill r:id="rId29" o:title="" recolor="t" rotate="t" type="tile"/>
                </v:rect>
                <v:shape id="图片 1312" o:spid="_x0000_s1099" type="#_x0000_t75" style="position:absolute;left:1329;top:2122;width:16953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">
                  <v:imagedata r:id="rId30" o:title=""/>
                </v:shape>
                <v:shape id="文本框 1313" o:spid="_x0000_s1100" type="#_x0000_t202" style="position:absolute;left:16363;top:17465;width:3569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" filled="f" stroked="f" strokeweight=".5pt">
                  <v:textbox inset="0,0,0,0">
                    <w:txbxContent>
                      <w:p w:rsidR="00781647" w:rsidRPr="003D0BA7" w:rsidRDefault="00781647" w:rsidP="00781647">
                        <w:r w:rsidRPr="003D0BA7">
                          <w:rPr>
                            <w:rFonts w:hint="eastAsia"/>
                          </w:rPr>
                          <w:t>墙面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17155E" w14:textId="77777777" w:rsidR="00781647" w:rsidRDefault="00781647" w:rsidP="00781647">
      <w:pPr>
        <w:spacing w:beforeLines="50" w:before="156" w:afterLines="50" w:after="156" w:line="480" w:lineRule="exact"/>
        <w:jc w:val="both"/>
        <w:rPr>
          <w:rFonts w:ascii="Times New Roman" w:hAnsi="Times New Roman" w:cs="Times New Roman"/>
        </w:rPr>
      </w:pPr>
      <w:r w:rsidRPr="005D2823">
        <w:rPr>
          <w:rFonts w:ascii="Cambria Math" w:hAnsi="Cambria Math" w:cs="Cambria Math"/>
        </w:rPr>
        <w:t>④</w:t>
      </w:r>
      <w:r w:rsidRPr="005D2823">
        <w:rPr>
          <w:rFonts w:ascii="Times New Roman" w:hAnsi="Times New Roman" w:cs="Times New Roman"/>
        </w:rPr>
        <w:t>移动支架，让支架上的</w:t>
      </w:r>
      <w:r w:rsidRPr="005D2823">
        <w:rPr>
          <w:rFonts w:ascii="Times New Roman" w:hAnsi="Times New Roman" w:cs="Times New Roman"/>
        </w:rPr>
        <w:t>3</w:t>
      </w:r>
      <w:r w:rsidRPr="005D2823">
        <w:rPr>
          <w:rFonts w:ascii="Times New Roman" w:hAnsi="Times New Roman" w:cs="Times New Roman"/>
        </w:rPr>
        <w:t>个孔与墙壁上开的孔位置对齐，然后用配件中</w:t>
      </w:r>
      <w:proofErr w:type="gramStart"/>
      <w:r w:rsidRPr="005D2823">
        <w:rPr>
          <w:rFonts w:ascii="Times New Roman" w:hAnsi="Times New Roman" w:cs="Times New Roman"/>
        </w:rPr>
        <w:t>的自攻螺丝</w:t>
      </w:r>
      <w:proofErr w:type="gramEnd"/>
      <w:r w:rsidRPr="005D2823">
        <w:rPr>
          <w:rFonts w:ascii="Times New Roman" w:hAnsi="Times New Roman" w:cs="Times New Roman"/>
        </w:rPr>
        <w:t>将支架固定于墙上。</w:t>
      </w:r>
    </w:p>
    <w:p w14:paraId="189B7A83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1FB7B262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65431551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5995BBB6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604F158C" w14:textId="77777777" w:rsidR="00781647" w:rsidRPr="004D5CE3" w:rsidRDefault="00781647" w:rsidP="00781647">
      <w:pPr>
        <w:spacing w:beforeLines="50" w:before="156" w:afterLines="50" w:after="156" w:line="480" w:lineRule="exact"/>
        <w:ind w:firstLineChars="500" w:firstLine="1200"/>
        <w:rPr>
          <w:rFonts w:ascii="Times New Roman" w:hAnsi="Times New Roman" w:cs="Times New Roman"/>
        </w:rPr>
      </w:pPr>
      <w:r>
        <w:rPr>
          <w:rFonts w:ascii="Cambria Math" w:hAnsi="Cambria Math" w:cs="Cambria Math"/>
          <w:noProof/>
        </w:rPr>
        <mc:AlternateContent>
          <mc:Choice Requires="wpg">
            <w:drawing>
              <wp:inline distT="0" distB="0" distL="0" distR="0" wp14:anchorId="278C3EF3" wp14:editId="4A57AD6B">
                <wp:extent cx="3199130" cy="2010410"/>
                <wp:effectExtent l="0" t="0" r="1270" b="0"/>
                <wp:docPr id="1328" name="组合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130" cy="2010410"/>
                          <a:chOff x="0" y="0"/>
                          <a:chExt cx="3199598" cy="2010410"/>
                        </a:xfrm>
                      </wpg:grpSpPr>
                      <wpg:grpSp>
                        <wpg:cNvPr id="1317" name="组合 1317"/>
                        <wpg:cNvGrpSpPr/>
                        <wpg:grpSpPr>
                          <a:xfrm>
                            <a:off x="1126958" y="0"/>
                            <a:ext cx="2072640" cy="2010410"/>
                            <a:chOff x="0" y="0"/>
                            <a:chExt cx="2073017" cy="2010954"/>
                          </a:xfrm>
                        </wpg:grpSpPr>
                        <wps:wsp>
                          <wps:cNvPr id="1318" name="矩形 1318"/>
                          <wps:cNvSpPr/>
                          <wps:spPr>
                            <a:xfrm>
                              <a:off x="0" y="0"/>
                              <a:ext cx="2073017" cy="2010954"/>
                            </a:xfrm>
                            <a:prstGeom prst="rect">
                              <a:avLst/>
                            </a:prstGeom>
                            <a:blipFill>
                              <a:blip r:embed="rId27"/>
                              <a:tile tx="0" ty="0" sx="100000" sy="100000" flip="none" algn="tl"/>
                            </a:blip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9" name="图片 1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682" y="140297"/>
                              <a:ext cx="1683988" cy="152545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20" name="文本框 1320"/>
                          <wps:cNvSpPr txBox="1"/>
                          <wps:spPr>
                            <a:xfrm>
                              <a:off x="1636306" y="1746514"/>
                              <a:ext cx="356936" cy="2313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64B630" w14:textId="77777777" w:rsidR="00781647" w:rsidRPr="003D0BA7" w:rsidRDefault="00781647" w:rsidP="00781647">
                                <w:r w:rsidRPr="003D0BA7">
                                  <w:rPr>
                                    <w:rFonts w:hint="eastAsia"/>
                                  </w:rPr>
                                  <w:t>墙面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21" name="图片 13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-14891"/>
                          <a:stretch/>
                        </pic:blipFill>
                        <pic:spPr bwMode="auto">
                          <a:xfrm>
                            <a:off x="156411" y="140368"/>
                            <a:ext cx="217170" cy="64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" name="直线连接符 1322"/>
                        <wps:cNvCnPr/>
                        <wps:spPr>
                          <a:xfrm flipH="1">
                            <a:off x="372979" y="385010"/>
                            <a:ext cx="11093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3" name="直线连接符 1323"/>
                        <wps:cNvCnPr/>
                        <wps:spPr>
                          <a:xfrm flipH="1">
                            <a:off x="589548" y="445168"/>
                            <a:ext cx="207004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4" name="直线连接符 1324"/>
                        <wps:cNvCnPr/>
                        <wps:spPr>
                          <a:xfrm flipV="1">
                            <a:off x="589548" y="385010"/>
                            <a:ext cx="0" cy="6225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" name="直线连接符 1325"/>
                        <wps:cNvCnPr/>
                        <wps:spPr>
                          <a:xfrm flipH="1">
                            <a:off x="858253" y="1299410"/>
                            <a:ext cx="120305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6" name="直线连接符 1326"/>
                        <wps:cNvCnPr/>
                        <wps:spPr>
                          <a:xfrm flipV="1">
                            <a:off x="858253" y="449179"/>
                            <a:ext cx="0" cy="85214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7" name="文本框 1327"/>
                        <wps:cNvSpPr txBox="1"/>
                        <wps:spPr>
                          <a:xfrm>
                            <a:off x="0" y="741947"/>
                            <a:ext cx="592397" cy="217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8C9052" w14:textId="77777777" w:rsidR="00781647" w:rsidRPr="00E65251" w:rsidRDefault="00781647" w:rsidP="00781647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自攻螺丝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BA9B1" id="组合 1328" o:spid="_x0000_s1101" style="width:251.9pt;height:158.3pt;mso-position-horizontal-relative:char;mso-position-vertical-relative:line" coordsize="31995,20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">
                <v:group id="组合 1317" o:spid="_x0000_s1102" style="position:absolute;left:11269;width:20726;height:20104" coordsize="20730,2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">
                  <v:rect id="矩形 1318" o:spid="_x0000_s1103" style="position:absolute;width:20730;height:20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" stroked="f" strokeweight=".5pt">
                    <v:fill r:id="rId29" o:title="" recolor="t" rotate="t" type="tile"/>
                  </v:rect>
                  <v:shape id="图片 1319" o:spid="_x0000_s1104" type="#_x0000_t75" style="position:absolute;left:1216;top:1402;width:16840;height:1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">
                    <v:imagedata r:id="rId33" o:title=""/>
                  </v:shape>
                  <v:shape id="文本框 1320" o:spid="_x0000_s1105" type="#_x0000_t202" style="position:absolute;left:16363;top:17465;width:3569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" filled="f" stroked="f" strokeweight=".5pt">
                    <v:textbox inset="0,0,0,0">
                      <w:txbxContent>
                        <w:p w:rsidR="00781647" w:rsidRPr="003D0BA7" w:rsidRDefault="00781647" w:rsidP="00781647">
                          <w:r w:rsidRPr="003D0BA7">
                            <w:rPr>
                              <w:rFonts w:hint="eastAsia"/>
                            </w:rPr>
                            <w:t>墙面</w:t>
                          </w:r>
                        </w:p>
                      </w:txbxContent>
                    </v:textbox>
                  </v:shape>
                </v:group>
                <v:shape id="图片 1321" o:spid="_x0000_s1106" type="#_x0000_t75" style="position:absolute;left:1564;top:1403;width:217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">
                  <v:imagedata r:id="rId34" o:title="" croptop="-1f" cropbottom="-9759f"/>
                </v:shape>
                <v:line id="直线连接符 1322" o:spid="_x0000_s1107" style="position:absolute;flip:x;visibility:visible;mso-wrap-style:square" from="3729,3850" to="14823,3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" strokecolor="black [3213]" strokeweight=".5pt">
                  <v:stroke joinstyle="miter"/>
                </v:line>
                <v:line id="直线连接符 1323" o:spid="_x0000_s1108" style="position:absolute;flip:x;visibility:visible;mso-wrap-style:square" from="5895,4451" to="26595,4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" strokecolor="black [3213]" strokeweight=".5pt">
                  <v:stroke joinstyle="miter"/>
                </v:line>
                <v:line id="直线连接符 1324" o:spid="_x0000_s1109" style="position:absolute;flip:y;visibility:visible;mso-wrap-style:square" from="5895,3850" to="5895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" strokecolor="black [3213]" strokeweight=".5pt">
                  <v:stroke joinstyle="miter"/>
                </v:line>
                <v:line id="直线连接符 1325" o:spid="_x0000_s1110" style="position:absolute;flip:x;visibility:visible;mso-wrap-style:square" from="8582,12994" to="20613,12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" strokecolor="black [3213]" strokeweight=".5pt">
                  <v:stroke joinstyle="miter"/>
                </v:line>
                <v:line id="直线连接符 1326" o:spid="_x0000_s1111" style="position:absolute;flip:y;visibility:visible;mso-wrap-style:square" from="8582,4491" to="8582,1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" strokecolor="black [3213]" strokeweight=".5pt">
                  <v:stroke joinstyle="miter"/>
                </v:line>
                <v:shape id="文本框 1327" o:spid="_x0000_s1112" type="#_x0000_t202" style="position:absolute;top:7419;width:5923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" filled="f" stroked="f" strokeweight=".5pt">
                  <v:textbox inset="0,0,0,0">
                    <w:txbxContent>
                      <w:p w:rsidR="00781647" w:rsidRPr="00E65251" w:rsidRDefault="00781647" w:rsidP="00781647">
                        <w:pPr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自攻螺丝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FA934B" w14:textId="77777777" w:rsidR="00781647" w:rsidRDefault="00781647" w:rsidP="00781647">
      <w:pPr>
        <w:spacing w:beforeLines="50" w:before="156" w:afterLines="50" w:after="156" w:line="480" w:lineRule="exact"/>
        <w:jc w:val="both"/>
        <w:rPr>
          <w:rFonts w:ascii="Times New Roman" w:hAnsi="Times New Roman" w:cs="Times New Roman"/>
        </w:rPr>
      </w:pPr>
      <w:r w:rsidRPr="005D2823">
        <w:rPr>
          <w:rFonts w:ascii="Cambria Math" w:hAnsi="Cambria Math" w:cs="Cambria Math"/>
        </w:rPr>
        <w:lastRenderedPageBreak/>
        <w:t>⑤</w:t>
      </w:r>
      <w:r w:rsidRPr="005D2823">
        <w:rPr>
          <w:rFonts w:ascii="Times New Roman" w:hAnsi="Times New Roman" w:cs="Times New Roman"/>
        </w:rPr>
        <w:t>将电源线、网线、串口</w:t>
      </w:r>
      <w:proofErr w:type="gramStart"/>
      <w:r w:rsidRPr="005D2823">
        <w:rPr>
          <w:rFonts w:ascii="Times New Roman" w:hAnsi="Times New Roman" w:cs="Times New Roman"/>
        </w:rPr>
        <w:t>线按照</w:t>
      </w:r>
      <w:proofErr w:type="gramEnd"/>
      <w:r>
        <w:rPr>
          <w:rFonts w:ascii="Times New Roman" w:hAnsi="Times New Roman" w:cs="Times New Roman" w:hint="eastAsia"/>
        </w:rPr>
        <w:t>外观部分指示说明</w:t>
      </w:r>
      <w:r w:rsidRPr="005D2823">
        <w:rPr>
          <w:rFonts w:ascii="Times New Roman" w:hAnsi="Times New Roman" w:cs="Times New Roman"/>
        </w:rPr>
        <w:t>中设备背面标识分别接入对应的接口位。</w:t>
      </w:r>
    </w:p>
    <w:p w14:paraId="2BF1929E" w14:textId="77777777" w:rsidR="00781647" w:rsidRDefault="00781647" w:rsidP="00781647">
      <w:pPr>
        <w:rPr>
          <w:rFonts w:ascii="Times New Roman" w:hAnsi="Times New Roman" w:cs="Times New Roman"/>
        </w:rPr>
      </w:pPr>
    </w:p>
    <w:p w14:paraId="6D92803A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284E2031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5835B9A9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20207BA3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1933DDA1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75CA32EA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  <w:r w:rsidRPr="00296F01"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20A4C41B" wp14:editId="6C03F84D">
                <wp:extent cx="2332355" cy="2444750"/>
                <wp:effectExtent l="0" t="0" r="4445" b="6350"/>
                <wp:docPr id="1335" name="组合 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2444410"/>
                          <a:chOff x="0" y="340"/>
                          <a:chExt cx="2332355" cy="2444833"/>
                        </a:xfrm>
                      </wpg:grpSpPr>
                      <pic:pic xmlns:pic="http://schemas.openxmlformats.org/drawingml/2006/picture">
                        <pic:nvPicPr>
                          <pic:cNvPr id="1336" name="图片 133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0"/>
                            <a:ext cx="2332355" cy="242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图片 133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365956" y="1185333"/>
                            <a:ext cx="11874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图片 133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87022" y="1185333"/>
                            <a:ext cx="11874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" name="直线箭头连接符 1339"/>
                        <wps:cNvCnPr/>
                        <wps:spPr>
                          <a:xfrm flipV="1">
                            <a:off x="632178" y="756355"/>
                            <a:ext cx="0" cy="4036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" name="直线箭头连接符 1340"/>
                        <wps:cNvCnPr/>
                        <wps:spPr>
                          <a:xfrm flipV="1">
                            <a:off x="1399822" y="756355"/>
                            <a:ext cx="0" cy="4036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53E46" id="组合 1335" o:spid="_x0000_s1026" style="width:183.65pt;height:192.5pt;mso-position-horizontal-relative:char;mso-position-vertical-relative:line" coordorigin=",3" coordsize="23323,24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">
                <v:shape id="图片 1336" o:spid="_x0000_s1027" type="#_x0000_t75" style="position:absolute;top:3;width:23323;height:24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">
                  <v:imagedata r:id="rId38" o:title=""/>
                </v:shape>
                <v:shape id="图片 1337" o:spid="_x0000_s1028" type="#_x0000_t75" style="position:absolute;left:13659;top:11853;width:1188;height:1259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">
                  <v:imagedata r:id="rId39" o:title=""/>
                </v:shape>
                <v:shape id="图片 1338" o:spid="_x0000_s1029" type="#_x0000_t75" style="position:absolute;left:5870;top:11853;width:1187;height:1259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">
                  <v:imagedata r:id="rId40" o:title=""/>
                </v:shape>
                <v:shape id="直线箭头连接符 1339" o:spid="_x0000_s1030" type="#_x0000_t32" style="position:absolute;left:6321;top:7563;width:0;height:40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" strokecolor="black [3213]" strokeweight=".5pt">
                  <v:stroke endarrow="block" joinstyle="miter"/>
                </v:shape>
                <v:shape id="直线箭头连接符 1340" o:spid="_x0000_s1031" type="#_x0000_t32" style="position:absolute;left:13998;top:7563;width:0;height:40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" strokecolor="black [3213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69103B82" w14:textId="77777777" w:rsidR="00781647" w:rsidRDefault="00781647" w:rsidP="00781647">
      <w:pPr>
        <w:spacing w:beforeLines="50" w:before="156" w:afterLines="50" w:after="156" w:line="480" w:lineRule="exact"/>
        <w:jc w:val="both"/>
        <w:rPr>
          <w:rFonts w:ascii="Times New Roman" w:hAnsi="Times New Roman" w:cs="Times New Roman"/>
        </w:rPr>
      </w:pPr>
      <w:r w:rsidRPr="005D2823">
        <w:rPr>
          <w:rFonts w:ascii="Cambria Math" w:hAnsi="Cambria Math" w:cs="Cambria Math"/>
        </w:rPr>
        <w:t>⑥</w:t>
      </w:r>
      <w:r w:rsidRPr="005D2823">
        <w:rPr>
          <w:rFonts w:ascii="Times New Roman" w:hAnsi="Times New Roman" w:cs="Times New Roman"/>
        </w:rPr>
        <w:t>将设备下方的底座插槽对准支架下方的挂钩，然后将支架与设备底部的螺丝孔用沉头螺丝拧紧，安装即完成。</w:t>
      </w:r>
    </w:p>
    <w:p w14:paraId="2EC7D7D9" w14:textId="77777777" w:rsidR="00781647" w:rsidRDefault="00781647" w:rsidP="00781647">
      <w:pPr>
        <w:rPr>
          <w:rFonts w:ascii="Times New Roman" w:hAnsi="Times New Roman" w:cs="Times New Roman"/>
        </w:rPr>
      </w:pPr>
    </w:p>
    <w:p w14:paraId="43B06FB5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62BA3E5B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1DF70D77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29CC50FE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1E4BF40C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62DE26AE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7F7ED57F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3FD165BE" w14:textId="77777777" w:rsidR="00781647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</w:p>
    <w:p w14:paraId="5F39068F" w14:textId="77777777" w:rsidR="00781647" w:rsidRPr="004D5CE3" w:rsidRDefault="00781647" w:rsidP="00781647">
      <w:pPr>
        <w:spacing w:beforeLines="50" w:before="156" w:afterLines="50" w:after="156" w:line="480" w:lineRule="exact"/>
        <w:jc w:val="center"/>
        <w:rPr>
          <w:rFonts w:ascii="Times New Roman" w:hAnsi="Times New Roman" w:cs="Times New Roman"/>
        </w:rPr>
      </w:pPr>
      <w:r w:rsidRPr="005D2823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inline distT="0" distB="0" distL="0" distR="0" wp14:anchorId="6F59A086" wp14:editId="5C702CF0">
                <wp:extent cx="5756275" cy="3415692"/>
                <wp:effectExtent l="0" t="0" r="0" b="0"/>
                <wp:docPr id="507" name="组合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3415692"/>
                          <a:chOff x="0" y="0"/>
                          <a:chExt cx="5756275" cy="3416327"/>
                        </a:xfrm>
                      </wpg:grpSpPr>
                      <wpg:grpSp>
                        <wpg:cNvPr id="508" name="组合 508"/>
                        <wpg:cNvGrpSpPr/>
                        <wpg:grpSpPr>
                          <a:xfrm>
                            <a:off x="0" y="28576"/>
                            <a:ext cx="5756275" cy="3197825"/>
                            <a:chOff x="0" y="1"/>
                            <a:chExt cx="5756275" cy="3199706"/>
                          </a:xfrm>
                        </wpg:grpSpPr>
                        <pic:pic xmlns:pic="http://schemas.openxmlformats.org/drawingml/2006/picture">
                          <pic:nvPicPr>
                            <pic:cNvPr id="509" name="图片 5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237"/>
                            <a:stretch/>
                          </pic:blipFill>
                          <pic:spPr>
                            <a:xfrm>
                              <a:off x="0" y="1"/>
                              <a:ext cx="5756275" cy="3199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" name="直线连接符 510"/>
                          <wps:cNvCnPr/>
                          <wps:spPr>
                            <a:xfrm>
                              <a:off x="1143004" y="1980422"/>
                              <a:ext cx="30575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11" name="图片 51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342900"/>
                            <a:ext cx="432435" cy="56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2334232"/>
                            <a:ext cx="773430" cy="108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文本框 65"/>
                        <wps:cNvSpPr txBox="1"/>
                        <wps:spPr>
                          <a:xfrm>
                            <a:off x="5010150" y="2752725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F78FB9" w14:textId="77777777" w:rsidR="00781647" w:rsidRPr="00EF6329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EF6329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地面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文本框 66"/>
                        <wps:cNvSpPr txBox="1"/>
                        <wps:spPr>
                          <a:xfrm>
                            <a:off x="4305300" y="238125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A8248C" w14:textId="77777777" w:rsidR="00781647" w:rsidRPr="00EF6329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EF6329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1.4m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文本框 84"/>
                        <wps:cNvSpPr txBox="1"/>
                        <wps:spPr>
                          <a:xfrm>
                            <a:off x="1390650" y="2962275"/>
                            <a:ext cx="7905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1D513A" w14:textId="77777777" w:rsidR="00781647" w:rsidRPr="00EF6329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EF6329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沉头螺丝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文本框 85"/>
                        <wps:cNvSpPr txBox="1"/>
                        <wps:spPr>
                          <a:xfrm>
                            <a:off x="1714500" y="0"/>
                            <a:ext cx="156210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DA800" w14:textId="77777777" w:rsidR="00781647" w:rsidRPr="00EF6329" w:rsidRDefault="00781647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EF6329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膨胀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1"/>
                                  <w:szCs w:val="21"/>
                                </w:rPr>
                                <w:t>管</w:t>
                              </w:r>
                              <w:r w:rsidRPr="00EF6329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、自攻螺丝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文本框 376"/>
                        <wps:cNvSpPr txBox="1"/>
                        <wps:spPr>
                          <a:xfrm>
                            <a:off x="2428875" y="1190625"/>
                            <a:ext cx="7905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3E90DD" w14:textId="77777777" w:rsidR="00781647" w:rsidRPr="00EF6329" w:rsidRDefault="00121DE0" w:rsidP="00781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21"/>
                                  <w:szCs w:val="21"/>
                                </w:rPr>
                                <w:t>出</w:t>
                              </w:r>
                              <w:r w:rsidR="00781647" w:rsidRPr="00EF6329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线孔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直线连接符 377"/>
                        <wps:cNvCnPr/>
                        <wps:spPr>
                          <a:xfrm>
                            <a:off x="3152775" y="1343025"/>
                            <a:ext cx="99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D3067" id="组合 507" o:spid="_x0000_s1113" style="width:453.25pt;height:268.95pt;mso-position-horizontal-relative:char;mso-position-vertical-relative:line" coordsize="57562,3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">
                <v:group id="组合 508" o:spid="_x0000_s1114" style="position:absolute;top:285;width:57562;height:31979" coordorigin="" coordsize="57562,3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09" o:spid="_x0000_s1115" type="#_x0000_t75" style="position:absolute;width:57562;height:3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">
                    <v:imagedata r:id="rId44" o:title="" cropbottom="811f"/>
                  </v:shape>
                  <v:line id="直线连接符 510" o:spid="_x0000_s1116" style="position:absolute;visibility:visible;mso-wrap-style:square" from="11430,19804" to="42005,19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" strokecolor="black [3213]" strokeweight=".5pt">
                    <v:stroke joinstyle="miter"/>
                  </v:line>
                </v:group>
                <v:shape id="图片 511" o:spid="_x0000_s1117" type="#_x0000_t75" style="position:absolute;left:22669;top:3429;width:432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">
                  <v:imagedata r:id="rId45" o:title=""/>
                </v:shape>
                <v:shape id="图片 64" o:spid="_x0000_s1118" type="#_x0000_t75" style="position:absolute;left:9334;top:23342;width:7734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5" o:spid="_x0000_s1119" type="#_x0000_t202" style="position:absolute;left:50101;top:27527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" filled="f" stroked="f" strokeweight=".5pt">
                  <v:textbox>
                    <w:txbxContent>
                      <w:p w:rsidR="00781647" w:rsidRPr="00EF6329" w:rsidRDefault="00781647" w:rsidP="00781647">
                        <w:pPr>
                          <w:jc w:val="center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EF6329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地面</w:t>
                        </w:r>
                      </w:p>
                    </w:txbxContent>
                  </v:textbox>
                </v:shape>
                <v:shape id="文本框 66" o:spid="_x0000_s1120" type="#_x0000_t202" style="position:absolute;left:43053;top:23812;width:533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" filled="f" stroked="f" strokeweight=".5pt">
                  <v:textbox>
                    <w:txbxContent>
                      <w:p w:rsidR="00781647" w:rsidRPr="00EF6329" w:rsidRDefault="00781647" w:rsidP="00781647">
                        <w:pPr>
                          <w:jc w:val="center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EF6329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1.4m</w:t>
                        </w:r>
                      </w:p>
                    </w:txbxContent>
                  </v:textbox>
                </v:shape>
                <v:shape id="文本框 84" o:spid="_x0000_s1121" type="#_x0000_t202" style="position:absolute;left:13906;top:29622;width:790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" filled="f" stroked="f" strokeweight=".5pt">
                  <v:textbox>
                    <w:txbxContent>
                      <w:p w:rsidR="00781647" w:rsidRPr="00EF6329" w:rsidRDefault="00781647" w:rsidP="00781647">
                        <w:pPr>
                          <w:jc w:val="center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EF6329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沉头螺丝</w:t>
                        </w:r>
                      </w:p>
                    </w:txbxContent>
                  </v:textbox>
                </v:shape>
                <v:shape id="文本框 85" o:spid="_x0000_s1122" type="#_x0000_t202" style="position:absolute;left:17145;width:1562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" filled="f" stroked="f" strokeweight=".5pt">
                  <v:textbox>
                    <w:txbxContent>
                      <w:p w:rsidR="00781647" w:rsidRPr="00EF6329" w:rsidRDefault="00781647" w:rsidP="00781647">
                        <w:pPr>
                          <w:jc w:val="center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EF6329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膨胀</w:t>
                        </w:r>
                        <w:r>
                          <w:rPr>
                            <w:rFonts w:ascii="Times New Roman" w:hAnsi="Times New Roman" w:cs="Times New Roman" w:hint="eastAsia"/>
                            <w:sz w:val="21"/>
                            <w:szCs w:val="21"/>
                          </w:rPr>
                          <w:t>管</w:t>
                        </w:r>
                        <w:r w:rsidRPr="00EF6329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、自攻螺丝</w:t>
                        </w:r>
                      </w:p>
                    </w:txbxContent>
                  </v:textbox>
                </v:shape>
                <v:shape id="文本框 376" o:spid="_x0000_s1123" type="#_x0000_t202" style="position:absolute;left:24288;top:11906;width:790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" filled="f" stroked="f" strokeweight=".5pt">
                  <v:textbox>
                    <w:txbxContent>
                      <w:p w:rsidR="00781647" w:rsidRPr="00EF6329" w:rsidRDefault="00121DE0" w:rsidP="00781647">
                        <w:pPr>
                          <w:jc w:val="center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21"/>
                            <w:szCs w:val="21"/>
                          </w:rPr>
                          <w:t>出</w:t>
                        </w:r>
                        <w:r w:rsidR="00781647" w:rsidRPr="00EF6329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线孔</w:t>
                        </w:r>
                      </w:p>
                    </w:txbxContent>
                  </v:textbox>
                </v:shape>
                <v:line id="直线连接符 377" o:spid="_x0000_s1124" style="position:absolute;visibility:visible;mso-wrap-style:square" from="31527,13430" to="41427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9BD824E" w14:textId="77777777" w:rsidR="00781647" w:rsidRDefault="00781647" w:rsidP="007816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63CA275" w14:textId="77777777" w:rsidR="00781647" w:rsidRDefault="00781647" w:rsidP="00781647">
      <w:pPr>
        <w:rPr>
          <w:rFonts w:ascii="Cambria Math" w:hAnsi="Cambria Math" w:cs="Cambria Math"/>
        </w:rPr>
      </w:pPr>
    </w:p>
    <w:p w14:paraId="3F313E37" w14:textId="77777777" w:rsidR="00781647" w:rsidRDefault="00781647" w:rsidP="00781647">
      <w:pPr>
        <w:spacing w:beforeLines="50" w:before="156" w:afterLines="50" w:after="156" w:line="480" w:lineRule="exact"/>
        <w:rPr>
          <w:rFonts w:ascii="Cambria Math" w:hAnsi="Cambria Math" w:cs="Cambria Math"/>
        </w:rPr>
      </w:pPr>
      <w:r w:rsidRPr="004209D2">
        <w:rPr>
          <w:rStyle w:val="a9"/>
          <w:noProof/>
        </w:rPr>
        <mc:AlternateContent>
          <mc:Choice Requires="wpg">
            <w:drawing>
              <wp:inline distT="0" distB="0" distL="0" distR="0" wp14:anchorId="5678E18E" wp14:editId="7671F3C7">
                <wp:extent cx="2124000" cy="514800"/>
                <wp:effectExtent l="0" t="0" r="0" b="0"/>
                <wp:docPr id="1607" name="组合 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514800"/>
                          <a:chOff x="0" y="0"/>
                          <a:chExt cx="2124926" cy="513080"/>
                        </a:xfrm>
                      </wpg:grpSpPr>
                      <wps:wsp>
                        <wps:cNvPr id="1608" name="同侧圆角矩形 1608"/>
                        <wps:cNvSpPr/>
                        <wps:spPr>
                          <a:xfrm rot="5400000">
                            <a:off x="911601" y="-718231"/>
                            <a:ext cx="210591" cy="2033794"/>
                          </a:xfrm>
                          <a:prstGeom prst="round2SameRect">
                            <a:avLst/>
                          </a:prstGeom>
                          <a:solidFill>
                            <a:srgbClr val="3C72C7"/>
                          </a:solidFill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文本框 1609"/>
                        <wps:cNvSpPr txBox="1"/>
                        <wps:spPr>
                          <a:xfrm>
                            <a:off x="592036" y="189841"/>
                            <a:ext cx="1532890" cy="268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202CFD" w14:textId="77777777" w:rsidR="00781647" w:rsidRPr="00B84032" w:rsidRDefault="00781647" w:rsidP="00781647">
                              <w:pPr>
                                <w:rPr>
                                  <w:rFonts w:ascii="黑体" w:eastAsia="黑体" w:hAnsi="黑体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</w:rPr>
                                <w:t>桌面式安装步骤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文本框 1610"/>
                        <wps:cNvSpPr txBox="1"/>
                        <wps:spPr>
                          <a:xfrm>
                            <a:off x="199698" y="0"/>
                            <a:ext cx="31305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5A8A59" w14:textId="77777777" w:rsidR="00781647" w:rsidRPr="002725F3" w:rsidRDefault="00781647" w:rsidP="00781647">
                              <w:pPr>
                                <w:spacing w:beforeLines="50" w:before="156" w:afterLines="50" w:after="156" w:line="480" w:lineRule="exact"/>
                                <w:jc w:val="center"/>
                                <w:rPr>
                                  <w:rFonts w:ascii="黑体" w:eastAsia="黑体" w:hAnsi="黑体" w:cs="Times New Roman"/>
                                  <w:b/>
                                  <w:noProof/>
                                  <w:color w:val="000000" w:themeColor="text1"/>
                                  <w:sz w:val="48"/>
                                  <w:szCs w:val="4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黑体" w:eastAsia="黑体" w:hAnsi="黑体" w:cs="Times New Roman"/>
                                  <w:b/>
                                  <w:noProof/>
                                  <w:color w:val="000000" w:themeColor="text1"/>
                                  <w:sz w:val="48"/>
                                  <w:szCs w:val="4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2565C" id="组合 1607" o:spid="_x0000_s1125" style="width:167.25pt;height:40.55pt;mso-position-horizontal-relative:char;mso-position-vertical-relative:line" coordsize="21249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">
                <v:shape id="同侧圆角矩形 1608" o:spid="_x0000_s1126" style="position:absolute;left:9116;top:-7183;width:2106;height:20337;rotation:90;visibility:visible;mso-wrap-style:square;v-text-anchor:middle" coordsize="210591,203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" path="m35099,l175492,v19385,,35099,15714,35099,35099l210591,2033794r,l,2033794r,l,35099c,15714,15714,,35099,xe" fillcolor="#3c72c7" strokecolor="#cfcdcd [2894]" strokeweight=".5pt">
                  <v:stroke joinstyle="miter"/>
                  <v:path arrowok="t" o:connecttype="custom" o:connectlocs="35099,0;175492,0;210591,35099;210591,2033794;210591,2033794;0,2033794;0,2033794;0,35099;35099,0" o:connectangles="0,0,0,0,0,0,0,0,0"/>
                </v:shape>
                <v:shape id="文本框 1609" o:spid="_x0000_s1127" type="#_x0000_t202" style="position:absolute;left:5920;top:1898;width:1532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" filled="f" stroked="f" strokeweight=".5pt">
                  <v:textbox inset="0,0,0,0">
                    <w:txbxContent>
                      <w:p w:rsidR="00781647" w:rsidRPr="00B84032" w:rsidRDefault="00781647" w:rsidP="00781647">
                        <w:pPr>
                          <w:rPr>
                            <w:rFonts w:ascii="黑体" w:eastAsia="黑体" w:hAnsi="黑体"/>
                            <w:color w:val="FFFFFF" w:themeColor="background1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</w:rPr>
                          <w:t>桌面式安装步骤</w:t>
                        </w:r>
                      </w:p>
                    </w:txbxContent>
                  </v:textbox>
                </v:shape>
                <v:shape id="文本框 1610" o:spid="_x0000_s1128" type="#_x0000_t202" style="position:absolute;left:1996;width:3131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" filled="f" stroked="f">
                  <v:textbox>
                    <w:txbxContent>
                      <w:p w:rsidR="00781647" w:rsidRPr="002725F3" w:rsidRDefault="00781647" w:rsidP="00781647">
                        <w:pPr>
                          <w:spacing w:beforeLines="50" w:before="156" w:afterLines="50" w:after="156" w:line="480" w:lineRule="exact"/>
                          <w:jc w:val="center"/>
                          <w:rPr>
                            <w:rFonts w:ascii="黑体" w:eastAsia="黑体" w:hAnsi="黑体" w:cs="Times New Roman"/>
                            <w:b/>
                            <w:noProof/>
                            <w:color w:val="000000" w:themeColor="text1"/>
                            <w:sz w:val="48"/>
                            <w:szCs w:val="4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黑体" w:eastAsia="黑体" w:hAnsi="黑体" w:cs="Times New Roman"/>
                            <w:b/>
                            <w:noProof/>
                            <w:color w:val="000000" w:themeColor="text1"/>
                            <w:sz w:val="48"/>
                            <w:szCs w:val="4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2CAA68" w14:textId="77777777" w:rsidR="00781647" w:rsidRPr="005D2823" w:rsidRDefault="00781647" w:rsidP="00781647">
      <w:pPr>
        <w:rPr>
          <w:rFonts w:ascii="Times New Roman" w:hAnsi="Times New Roman" w:cs="Times New Roman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CA2086A" wp14:editId="3F298C5F">
                <wp:simplePos x="0" y="0"/>
                <wp:positionH relativeFrom="column">
                  <wp:posOffset>1905</wp:posOffset>
                </wp:positionH>
                <wp:positionV relativeFrom="paragraph">
                  <wp:posOffset>215265</wp:posOffset>
                </wp:positionV>
                <wp:extent cx="5756910" cy="7669530"/>
                <wp:effectExtent l="0" t="0" r="8890" b="13970"/>
                <wp:wrapTopAndBottom/>
                <wp:docPr id="883" name="组合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7669530"/>
                          <a:chOff x="0" y="0"/>
                          <a:chExt cx="5939718" cy="7913167"/>
                        </a:xfrm>
                      </wpg:grpSpPr>
                      <wpg:grpSp>
                        <wpg:cNvPr id="719" name="组合 719"/>
                        <wpg:cNvGrpSpPr/>
                        <wpg:grpSpPr>
                          <a:xfrm>
                            <a:off x="172528" y="5314369"/>
                            <a:ext cx="2322830" cy="2250714"/>
                            <a:chOff x="0" y="497"/>
                            <a:chExt cx="2322876" cy="2250714"/>
                          </a:xfrm>
                        </wpg:grpSpPr>
                        <pic:pic xmlns:pic="http://schemas.openxmlformats.org/drawingml/2006/picture">
                          <pic:nvPicPr>
                            <pic:cNvPr id="1346" name="图片 1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251" y="497"/>
                              <a:ext cx="2079625" cy="22507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8" name="右箭头 1348"/>
                          <wps:cNvSpPr/>
                          <wps:spPr>
                            <a:xfrm rot="4799772">
                              <a:off x="-293959" y="971550"/>
                              <a:ext cx="836022" cy="248104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8" name="组合 1358"/>
                        <wpg:cNvGrpSpPr/>
                        <wpg:grpSpPr>
                          <a:xfrm>
                            <a:off x="3036498" y="5210355"/>
                            <a:ext cx="2903220" cy="2542540"/>
                            <a:chOff x="726883" y="707618"/>
                            <a:chExt cx="2906073" cy="2542914"/>
                          </a:xfrm>
                        </wpg:grpSpPr>
                        <pic:pic xmlns:pic="http://schemas.openxmlformats.org/drawingml/2006/picture">
                          <pic:nvPicPr>
                            <pic:cNvPr id="1347" name="图片 13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1510" y="707618"/>
                              <a:ext cx="2057104" cy="25429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52" name="直线连接符 1352"/>
                          <wps:cNvCnPr/>
                          <wps:spPr>
                            <a:xfrm flipV="1">
                              <a:off x="1360738" y="1911926"/>
                              <a:ext cx="0" cy="120573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3" name="直线箭头连接符 1353"/>
                          <wps:cNvCnPr/>
                          <wps:spPr>
                            <a:xfrm flipH="1">
                              <a:off x="1055716" y="1899640"/>
                              <a:ext cx="953360" cy="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4" name="文本框 1354"/>
                          <wps:cNvSpPr txBox="1"/>
                          <wps:spPr>
                            <a:xfrm>
                              <a:off x="726883" y="1797959"/>
                              <a:ext cx="587375" cy="339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175D0A" w14:textId="77777777" w:rsidR="00781647" w:rsidRPr="00CE104C" w:rsidRDefault="00781647" w:rsidP="00781647">
                                <w:r w:rsidRPr="00CE104C">
                                  <w:rPr>
                                    <w:rFonts w:hint="eastAsia"/>
                                  </w:rPr>
                                  <w:t>线缆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" name="直线连接符 1355"/>
                          <wps:cNvCnPr/>
                          <wps:spPr>
                            <a:xfrm flipV="1">
                              <a:off x="1886990" y="2011680"/>
                              <a:ext cx="0" cy="522514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6" name="直线箭头连接符 1356"/>
                          <wps:cNvCnPr/>
                          <wps:spPr>
                            <a:xfrm>
                              <a:off x="1878676" y="2015836"/>
                              <a:ext cx="1166452" cy="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7" name="文本框 1357"/>
                          <wps:cNvSpPr txBox="1"/>
                          <wps:spPr>
                            <a:xfrm>
                              <a:off x="3045128" y="1883342"/>
                              <a:ext cx="587828" cy="3396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2F5A6" w14:textId="77777777" w:rsidR="00781647" w:rsidRPr="00CE104C" w:rsidRDefault="00781647" w:rsidP="00781647">
                                <w:r>
                                  <w:rPr>
                                    <w:rFonts w:hint="eastAsia"/>
                                  </w:rPr>
                                  <w:t>盖板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5" name="文本框 775"/>
                        <wps:cNvSpPr txBox="1"/>
                        <wps:spPr>
                          <a:xfrm>
                            <a:off x="17252" y="0"/>
                            <a:ext cx="2639683" cy="1258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4D1F92" w14:textId="77777777" w:rsidR="00781647" w:rsidRDefault="00781647" w:rsidP="00781647">
                              <w:pPr>
                                <w:spacing w:beforeLines="50" w:before="156" w:afterLines="50" w:after="156" w:line="480" w:lineRule="exact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D2823">
                                <w:rPr>
                                  <w:rFonts w:ascii="Cambria Math" w:hAnsi="Cambria Math" w:cs="Cambria Math"/>
                                </w:rPr>
                                <w:t>①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连接电源线和网线（若有门禁等需求则连接串口线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，参见</w:t>
                              </w:r>
                              <w:hyperlink w:anchor="附录5 设备连接门禁布线" w:history="1">
                                <w:r w:rsidRPr="00635654">
                                  <w:rPr>
                                    <w:rStyle w:val="ab"/>
                                    <w:rFonts w:ascii="Times New Roman" w:hAnsi="Times New Roman" w:cs="Times New Roman" w:hint="eastAsia"/>
                                  </w:rPr>
                                  <w:t>附录</w:t>
                                </w:r>
                                <w:r w:rsidRPr="00635654">
                                  <w:rPr>
                                    <w:rStyle w:val="ab"/>
                                    <w:rFonts w:ascii="Times New Roman" w:hAnsi="Times New Roman" w:cs="Times New Roman" w:hint="eastAsia"/>
                                  </w:rPr>
                                  <w:t>5</w:t>
                                </w:r>
                                <w:r w:rsidRPr="00635654">
                                  <w:rPr>
                                    <w:rStyle w:val="ab"/>
                                    <w:rFonts w:ascii="Times New Roman" w:hAnsi="Times New Roman" w:cs="Times New Roman" w:hint="eastAsia"/>
                                  </w:rPr>
                                  <w:t>门禁布线</w:t>
                                </w:r>
                              </w:hyperlink>
                              <w:r w:rsidRPr="005D2823">
                                <w:rPr>
                                  <w:rFonts w:ascii="Times New Roman" w:hAnsi="Times New Roman" w:cs="Times New Roman" w:hint="eastAsia"/>
                                </w:rPr>
                                <w:t>，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部分设备支持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Wi-Fi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连接）。</w:t>
                              </w:r>
                            </w:p>
                            <w:p w14:paraId="33C0ED52" w14:textId="77777777" w:rsidR="00781647" w:rsidRPr="00BD7BEB" w:rsidRDefault="00781647" w:rsidP="0078164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8" name="组合 378"/>
                        <wpg:cNvGrpSpPr/>
                        <wpg:grpSpPr>
                          <a:xfrm>
                            <a:off x="310550" y="1242256"/>
                            <a:ext cx="1946275" cy="2039568"/>
                            <a:chOff x="0" y="62"/>
                            <a:chExt cx="2332355" cy="2445111"/>
                          </a:xfrm>
                        </wpg:grpSpPr>
                        <pic:pic xmlns:pic="http://schemas.openxmlformats.org/drawingml/2006/picture">
                          <pic:nvPicPr>
                            <pic:cNvPr id="379" name="图片 3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2"/>
                              <a:ext cx="2332355" cy="24230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0" name="图片 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1365956" y="1185333"/>
                              <a:ext cx="11874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1" name="图片 3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587022" y="1185333"/>
                              <a:ext cx="118745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2" name="直线箭头连接符 382"/>
                          <wps:cNvCnPr/>
                          <wps:spPr>
                            <a:xfrm flipV="1">
                              <a:off x="632178" y="756355"/>
                              <a:ext cx="0" cy="40361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1" name="直线箭头连接符 391"/>
                          <wps:cNvCnPr/>
                          <wps:spPr>
                            <a:xfrm flipV="1">
                              <a:off x="1399822" y="756355"/>
                              <a:ext cx="0" cy="40361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10" name="文本框 810"/>
                        <wps:cNvSpPr txBox="1"/>
                        <wps:spPr>
                          <a:xfrm>
                            <a:off x="3105509" y="0"/>
                            <a:ext cx="2542527" cy="1258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E095B3" w14:textId="77777777" w:rsidR="00781647" w:rsidRDefault="00781647" w:rsidP="00781647">
                              <w:pPr>
                                <w:spacing w:beforeLines="50" w:before="156" w:afterLines="50" w:after="156" w:line="480" w:lineRule="exact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D2823">
                                <w:rPr>
                                  <w:rFonts w:ascii="Cambria Math" w:hAnsi="Cambria Math" w:cs="Cambria Math"/>
                                </w:rPr>
                                <w:t>②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水平放置设备底座，打开底座盖板（建议使用工具将盖板推出，避免伤手）后露出线缆卡槽。</w:t>
                              </w:r>
                            </w:p>
                            <w:p w14:paraId="12DBBC30" w14:textId="77777777" w:rsidR="00781647" w:rsidRPr="00BD7BEB" w:rsidRDefault="00781647" w:rsidP="0078164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图片 7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33"/>
                          <a:stretch/>
                        </pic:blipFill>
                        <pic:spPr bwMode="auto">
                          <a:xfrm>
                            <a:off x="3502324" y="1483744"/>
                            <a:ext cx="1915160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4" name="文本框 814"/>
                        <wps:cNvSpPr txBox="1"/>
                        <wps:spPr>
                          <a:xfrm>
                            <a:off x="34505" y="4490927"/>
                            <a:ext cx="276415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1E77FC" w14:textId="77777777" w:rsidR="00781647" w:rsidRPr="005D2823" w:rsidRDefault="00781647" w:rsidP="00781647">
                              <w:pPr>
                                <w:spacing w:beforeLines="50" w:before="156" w:afterLines="50" w:after="156" w:line="480" w:lineRule="exact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D2823">
                                <w:rPr>
                                  <w:rFonts w:ascii="Cambria Math" w:hAnsi="Cambria Math" w:cs="Cambria Math"/>
                                </w:rPr>
                                <w:t>③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接通电源，将设备自上而下卡入底座。</w:t>
                              </w:r>
                            </w:p>
                            <w:p w14:paraId="78EDC114" w14:textId="77777777" w:rsidR="00781647" w:rsidRPr="00BD7BEB" w:rsidRDefault="00781647" w:rsidP="0078164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文本框 828"/>
                        <wps:cNvSpPr txBox="1"/>
                        <wps:spPr>
                          <a:xfrm>
                            <a:off x="3157267" y="4625002"/>
                            <a:ext cx="2542527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A6E5AF" w14:textId="77777777" w:rsidR="00781647" w:rsidRPr="00BD7BEB" w:rsidRDefault="00781647" w:rsidP="00781647">
                              <w:pPr>
                                <w:spacing w:line="276" w:lineRule="auto"/>
                              </w:pPr>
                              <w:r w:rsidRPr="005D2823">
                                <w:rPr>
                                  <w:rFonts w:ascii="Cambria Math" w:hAnsi="Cambria Math" w:cs="Cambria Math"/>
                                </w:rPr>
                                <w:t>④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线缆卡入卡槽，盒上盖板（桌面离地高度推荐值：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1.0-1.1m</w:t>
                              </w:r>
                              <w:r w:rsidRPr="005D2823">
                                <w:rPr>
                                  <w:rFonts w:ascii="Times New Roman" w:hAnsi="Times New Roman" w:cs="Times New Roman"/>
                                </w:rPr>
                                <w:t>）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矩形 830"/>
                        <wps:cNvSpPr/>
                        <wps:spPr>
                          <a:xfrm>
                            <a:off x="0" y="3933646"/>
                            <a:ext cx="5753868" cy="9144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矩形 831"/>
                        <wps:cNvSpPr/>
                        <wps:spPr>
                          <a:xfrm>
                            <a:off x="2863969" y="69012"/>
                            <a:ext cx="93980" cy="78441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文本框 879"/>
                        <wps:cNvSpPr txBox="1"/>
                        <wps:spPr>
                          <a:xfrm>
                            <a:off x="2329132" y="3093226"/>
                            <a:ext cx="786130" cy="788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5292A7" w14:textId="77777777" w:rsidR="00781647" w:rsidRPr="006F4E6B" w:rsidRDefault="00781647" w:rsidP="00781647">
                              <w:pP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</w:pPr>
                              <w:r w:rsidRPr="006F4E6B">
                                <w:rPr>
                                  <w:rFonts w:ascii="Hei" w:eastAsia="Hei" w:hAnsi="Hei" w:hint="eastAsia"/>
                                  <w:sz w:val="84"/>
                                  <w:szCs w:val="84"/>
                                </w:rPr>
                                <w:t>1</w:t>
                              </w:r>
                              <w: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文本框 880"/>
                        <wps:cNvSpPr txBox="1"/>
                        <wps:spPr>
                          <a:xfrm>
                            <a:off x="3036498" y="3093227"/>
                            <a:ext cx="786130" cy="788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AE132" w14:textId="77777777" w:rsidR="00781647" w:rsidRPr="006F4E6B" w:rsidRDefault="00781647" w:rsidP="00781647">
                              <w:pP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文本框 881"/>
                        <wps:cNvSpPr txBox="1"/>
                        <wps:spPr>
                          <a:xfrm>
                            <a:off x="2363637" y="3881887"/>
                            <a:ext cx="786130" cy="788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6AB1CF" w14:textId="77777777" w:rsidR="00781647" w:rsidRPr="006F4E6B" w:rsidRDefault="00781647" w:rsidP="00781647">
                              <w:pP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文本框 882"/>
                        <wps:cNvSpPr txBox="1"/>
                        <wps:spPr>
                          <a:xfrm>
                            <a:off x="3075808" y="3881887"/>
                            <a:ext cx="786130" cy="788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61E39B" w14:textId="77777777" w:rsidR="00781647" w:rsidRPr="006F4E6B" w:rsidRDefault="00781647" w:rsidP="00781647">
                              <w:pP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Hei" w:eastAsia="Hei" w:hAnsi="Hei"/>
                                  <w:sz w:val="84"/>
                                  <w:szCs w:val="84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2086A" id="组合 883" o:spid="_x0000_s1129" style="position:absolute;margin-left:.15pt;margin-top:16.95pt;width:453.3pt;height:603.9pt;z-index:251693056;mso-position-horizontal-relative:text;mso-position-vertical-relative:text" coordsize="59397,791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">
                <v:group id="组合 719" o:spid="_x0000_s1130" style="position:absolute;left:1725;top:53143;width:23228;height:22507" coordorigin=",4" coordsize="23228,2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346" o:spid="_x0000_s1131" type="#_x0000_t75" style="position:absolute;left:2432;top:4;width:20796;height:2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">
                    <v:imagedata r:id="rId52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箭头 1348" o:spid="_x0000_s1132" type="#_x0000_t13" style="position:absolute;left:-2940;top:9715;width:8361;height:2481;rotation:5242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" adj="18395" fillcolor="black [3213]" strokecolor="black [3213]" strokeweight=".5pt"/>
                </v:group>
                <v:group id="组合 1358" o:spid="_x0000_s1133" style="position:absolute;left:30364;top:52103;width:29033;height:25425" coordorigin="7268,7076" coordsize="29060,2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图片 1347" o:spid="_x0000_s1134" type="#_x0000_t75" style="position:absolute;left:12315;top:7076;width:20571;height:2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">
                    <v:imagedata r:id="rId53" o:title=""/>
                  </v:shape>
                  <v:line id="直线连接符 1352" o:spid="_x0000_s1135" style="position:absolute;flip:y;visibility:visible;mso-wrap-style:square" from="13607,19119" to="13607,3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" strokecolor="red" strokeweight="2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线箭头连接符 1353" o:spid="_x0000_s1136" type="#_x0000_t32" style="position:absolute;left:10557;top:18996;width:953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" strokecolor="red" strokeweight="2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354" o:spid="_x0000_s1137" type="#_x0000_t202" style="position:absolute;left:7268;top:17979;width:5874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" filled="f" stroked="f" strokeweight=".5pt">
                    <v:textbox inset="0,0,0,0">
                      <w:txbxContent>
                        <w:p w14:paraId="77175D0A" w14:textId="77777777" w:rsidR="00781647" w:rsidRPr="00CE104C" w:rsidRDefault="00781647" w:rsidP="00781647">
                          <w:r w:rsidRPr="00CE104C">
                            <w:rPr>
                              <w:rFonts w:hint="eastAsia"/>
                            </w:rPr>
                            <w:t>线缆</w:t>
                          </w:r>
                        </w:p>
                      </w:txbxContent>
                    </v:textbox>
                  </v:shape>
                  <v:line id="直线连接符 1355" o:spid="_x0000_s1138" style="position:absolute;flip:y;visibility:visible;mso-wrap-style:square" from="18869,20116" to="18869,25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" strokecolor="red" strokeweight="2pt">
                    <v:stroke joinstyle="miter"/>
                  </v:line>
                  <v:shape id="直线箭头连接符 1356" o:spid="_x0000_s1139" type="#_x0000_t32" style="position:absolute;left:18786;top:20158;width:116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" strokecolor="red" strokeweight="2pt">
                    <v:stroke endarrow="block" joinstyle="miter"/>
                  </v:shape>
                  <v:shape id="文本框 1357" o:spid="_x0000_s1140" type="#_x0000_t202" style="position:absolute;left:30451;top:18833;width:5878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" filled="f" stroked="f" strokeweight=".5pt">
                    <v:textbox inset="0,0,0,0">
                      <w:txbxContent>
                        <w:p w14:paraId="36A2F5A6" w14:textId="77777777" w:rsidR="00781647" w:rsidRPr="00CE104C" w:rsidRDefault="00781647" w:rsidP="00781647">
                          <w:r>
                            <w:rPr>
                              <w:rFonts w:hint="eastAsia"/>
                            </w:rPr>
                            <w:t>盖板</w:t>
                          </w:r>
                        </w:p>
                      </w:txbxContent>
                    </v:textbox>
                  </v:shape>
                </v:group>
                <v:shape id="文本框 775" o:spid="_x0000_s1141" type="#_x0000_t202" style="position:absolute;left:172;width:26397;height:1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" filled="f" stroked="f" strokeweight=".5pt">
                  <v:textbox inset="0,0,0,0">
                    <w:txbxContent>
                      <w:p w14:paraId="124D1F92" w14:textId="77777777" w:rsidR="00781647" w:rsidRDefault="00781647" w:rsidP="00781647">
                        <w:pPr>
                          <w:spacing w:beforeLines="50" w:before="156" w:afterLines="50" w:after="156" w:line="480" w:lineRule="exact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5D2823">
                          <w:rPr>
                            <w:rFonts w:ascii="Cambria Math" w:hAnsi="Cambria Math" w:cs="Cambria Math"/>
                          </w:rPr>
                          <w:t>①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连接电源线和网线（若有门禁等需求则连接串口线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，参见</w:t>
                        </w:r>
                        <w:hyperlink w:anchor="附录5 设备连接门禁布线" w:history="1">
                          <w:r w:rsidRPr="00635654">
                            <w:rPr>
                              <w:rStyle w:val="ab"/>
                              <w:rFonts w:ascii="Times New Roman" w:hAnsi="Times New Roman" w:cs="Times New Roman" w:hint="eastAsia"/>
                            </w:rPr>
                            <w:t>附录</w:t>
                          </w:r>
                          <w:r w:rsidRPr="00635654">
                            <w:rPr>
                              <w:rStyle w:val="ab"/>
                              <w:rFonts w:ascii="Times New Roman" w:hAnsi="Times New Roman" w:cs="Times New Roman" w:hint="eastAsia"/>
                            </w:rPr>
                            <w:t>5</w:t>
                          </w:r>
                          <w:r w:rsidRPr="00635654">
                            <w:rPr>
                              <w:rStyle w:val="ab"/>
                              <w:rFonts w:ascii="Times New Roman" w:hAnsi="Times New Roman" w:cs="Times New Roman" w:hint="eastAsia"/>
                            </w:rPr>
                            <w:t>门禁布线</w:t>
                          </w:r>
                        </w:hyperlink>
                        <w:r w:rsidRPr="005D2823">
                          <w:rPr>
                            <w:rFonts w:ascii="Times New Roman" w:hAnsi="Times New Roman" w:cs="Times New Roman" w:hint="eastAsia"/>
                          </w:rPr>
                          <w:t>，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部分设备支持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Wi-Fi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连接）。</w:t>
                        </w:r>
                      </w:p>
                      <w:p w14:paraId="33C0ED52" w14:textId="77777777" w:rsidR="00781647" w:rsidRPr="00BD7BEB" w:rsidRDefault="00781647" w:rsidP="00781647">
                        <w:pPr>
                          <w:jc w:val="both"/>
                        </w:pPr>
                      </w:p>
                    </w:txbxContent>
                  </v:textbox>
                </v:shape>
                <v:group id="组合 378" o:spid="_x0000_s1142" style="position:absolute;left:3105;top:12422;width:19463;height:20396" coordorigin="" coordsize="23323,2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图片 379" o:spid="_x0000_s1143" type="#_x0000_t75" style="position:absolute;width:23323;height:2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">
                    <v:imagedata r:id="rId54" o:title=""/>
                  </v:shape>
                  <v:shape id="图片 380" o:spid="_x0000_s1144" type="#_x0000_t75" style="position:absolute;left:13659;top:11853;width:1188;height:1259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">
                    <v:imagedata r:id="rId55" o:title=""/>
                  </v:shape>
                  <v:shape id="图片 381" o:spid="_x0000_s1145" type="#_x0000_t75" style="position:absolute;left:5870;top:11853;width:1187;height:1259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">
                    <v:imagedata r:id="rId56" o:title=""/>
                  </v:shape>
                  <v:shape id="直线箭头连接符 382" o:spid="_x0000_s1146" type="#_x0000_t32" style="position:absolute;left:6321;top:7563;width:0;height:40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" strokecolor="black [3213]" strokeweight=".5pt">
                    <v:stroke endarrow="block" joinstyle="miter"/>
                  </v:shape>
                  <v:shape id="直线箭头连接符 391" o:spid="_x0000_s1147" type="#_x0000_t32" style="position:absolute;left:13998;top:7563;width:0;height:40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" strokecolor="black [3213]" strokeweight=".5pt">
                    <v:stroke endarrow="block" joinstyle="miter"/>
                  </v:shape>
                </v:group>
                <v:shape id="文本框 810" o:spid="_x0000_s1148" type="#_x0000_t202" style="position:absolute;left:31055;width:25425;height:1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" filled="f" stroked="f" strokeweight=".5pt">
                  <v:textbox inset="0,0,0,0">
                    <w:txbxContent>
                      <w:p w14:paraId="10E095B3" w14:textId="77777777" w:rsidR="00781647" w:rsidRDefault="00781647" w:rsidP="00781647">
                        <w:pPr>
                          <w:spacing w:beforeLines="50" w:before="156" w:afterLines="50" w:after="156" w:line="480" w:lineRule="exact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5D2823">
                          <w:rPr>
                            <w:rFonts w:ascii="Cambria Math" w:hAnsi="Cambria Math" w:cs="Cambria Math"/>
                          </w:rPr>
                          <w:t>②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水平放置设备底座，打开底座盖板（建议使用工具将盖板推出，避免伤手）后露出线缆卡槽。</w:t>
                        </w:r>
                      </w:p>
                      <w:p w14:paraId="12DBBC30" w14:textId="77777777" w:rsidR="00781647" w:rsidRPr="00BD7BEB" w:rsidRDefault="00781647" w:rsidP="00781647">
                        <w:pPr>
                          <w:jc w:val="both"/>
                        </w:pPr>
                      </w:p>
                    </w:txbxContent>
                  </v:textbox>
                </v:shape>
                <v:shape id="图片 773" o:spid="_x0000_s1149" type="#_x0000_t75" style="position:absolute;left:35023;top:14837;width:19151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">
                  <v:imagedata r:id="rId57" o:title="" croptop="11228f"/>
                </v:shape>
                <v:shape id="文本框 814" o:spid="_x0000_s1150" type="#_x0000_t202" style="position:absolute;left:345;top:44909;width:27641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" filled="f" stroked="f" strokeweight=".5pt">
                  <v:textbox inset="0,0,0,0">
                    <w:txbxContent>
                      <w:p w14:paraId="311E77FC" w14:textId="77777777" w:rsidR="00781647" w:rsidRPr="005D2823" w:rsidRDefault="00781647" w:rsidP="00781647">
                        <w:pPr>
                          <w:spacing w:beforeLines="50" w:before="156" w:afterLines="50" w:after="156" w:line="480" w:lineRule="exact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5D2823">
                          <w:rPr>
                            <w:rFonts w:ascii="Cambria Math" w:hAnsi="Cambria Math" w:cs="Cambria Math"/>
                          </w:rPr>
                          <w:t>③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接通电源，将设备自上而下卡入底座。</w:t>
                        </w:r>
                      </w:p>
                      <w:p w14:paraId="78EDC114" w14:textId="77777777" w:rsidR="00781647" w:rsidRPr="00BD7BEB" w:rsidRDefault="00781647" w:rsidP="00781647">
                        <w:pPr>
                          <w:jc w:val="both"/>
                        </w:pPr>
                      </w:p>
                    </w:txbxContent>
                  </v:textbox>
                </v:shape>
                <v:shape id="文本框 828" o:spid="_x0000_s1151" type="#_x0000_t202" style="position:absolute;left:31572;top:46250;width:254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vj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bprXpTDoCenkBAAD//wMAUEsBAi0AFAAGAAgAAAAhANvh9svuAAAAhQEAABMAAAAAAAAAAAAA&#10;AAAAAAAAAFtDb250ZW50X1R5cGVzXS54bWxQSwECLQAUAAYACAAAACEAWvQsW78AAAAVAQAACwAA&#10;AAAAAAAAAAAAAAAfAQAAX3JlbHMvLnJlbHNQSwECLQAUAAYACAAAACEAhV3L48MAAADcAAAADwAA&#10;AAAAAAAAAAAAAAAHAgAAZHJzL2Rvd25yZXYueG1sUEsFBgAAAAADAAMAtwAAAPcCAAAAAA==&#10;" filled="f" stroked="f" strokeweight=".5pt">
                  <v:textbox inset="0,0,0,0">
                    <w:txbxContent>
                      <w:p w14:paraId="4AA6E5AF" w14:textId="77777777" w:rsidR="00781647" w:rsidRPr="00BD7BEB" w:rsidRDefault="00781647" w:rsidP="00781647">
                        <w:pPr>
                          <w:spacing w:line="276" w:lineRule="auto"/>
                        </w:pPr>
                        <w:r w:rsidRPr="005D2823">
                          <w:rPr>
                            <w:rFonts w:ascii="Cambria Math" w:hAnsi="Cambria Math" w:cs="Cambria Math"/>
                          </w:rPr>
                          <w:t>④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线缆卡入卡槽，盒上盖板（桌面离地高度推荐值：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1.0-1.1m</w:t>
                        </w:r>
                        <w:r w:rsidRPr="005D2823">
                          <w:rPr>
                            <w:rFonts w:ascii="Times New Roman" w:hAnsi="Times New Roman" w:cs="Times New Roman"/>
                          </w:rPr>
                          <w:t>）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。</w:t>
                        </w:r>
                      </w:p>
                    </w:txbxContent>
                  </v:textbox>
                </v:shape>
                <v:rect id="矩形 830" o:spid="_x0000_s1152" style="position:absolute;top:39336;width:57538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" fillcolor="#e7e6e6 [3214]" strokecolor="#cfcdcd [2894]" strokeweight=".5pt"/>
                <v:rect id="矩形 831" o:spid="_x0000_s1153" style="position:absolute;left:28639;top:690;width:940;height:78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" fillcolor="#e7e6e6 [3214]" strokecolor="#cfcdcd [2894]" strokeweight=".5pt"/>
                <v:shape id="文本框 879" o:spid="_x0000_s1154" type="#_x0000_t202" style="position:absolute;left:23291;top:30932;width:7861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" filled="f" stroked="f" strokeweight=".5pt">
                  <v:textbox inset="0,0,0,0">
                    <w:txbxContent>
                      <w:p w14:paraId="735292A7" w14:textId="77777777" w:rsidR="00781647" w:rsidRPr="006F4E6B" w:rsidRDefault="00781647" w:rsidP="00781647">
                        <w:pPr>
                          <w:rPr>
                            <w:rFonts w:ascii="Hei" w:eastAsia="Hei" w:hAnsi="Hei"/>
                            <w:sz w:val="84"/>
                            <w:szCs w:val="84"/>
                          </w:rPr>
                        </w:pPr>
                        <w:r w:rsidRPr="006F4E6B">
                          <w:rPr>
                            <w:rFonts w:ascii="Hei" w:eastAsia="Hei" w:hAnsi="Hei" w:hint="eastAsia"/>
                            <w:sz w:val="84"/>
                            <w:szCs w:val="84"/>
                          </w:rPr>
                          <w:t>1</w:t>
                        </w:r>
                        <w:r>
                          <w:rPr>
                            <w:rFonts w:ascii="Hei" w:eastAsia="Hei" w:hAnsi="Hei"/>
                            <w:sz w:val="84"/>
                            <w:szCs w:val="84"/>
                          </w:rPr>
                          <w:t>.</w:t>
                        </w:r>
                      </w:p>
                    </w:txbxContent>
                  </v:textbox>
                </v:shape>
                <v:shape id="文本框 880" o:spid="_x0000_s1155" type="#_x0000_t202" style="position:absolute;left:30364;top:30932;width:7862;height: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" filled="f" stroked="f" strokeweight=".5pt">
                  <v:textbox inset="0,0,0,0">
                    <w:txbxContent>
                      <w:p w14:paraId="0ABAE132" w14:textId="77777777" w:rsidR="00781647" w:rsidRPr="006F4E6B" w:rsidRDefault="00781647" w:rsidP="00781647">
                        <w:pPr>
                          <w:rPr>
                            <w:rFonts w:ascii="Hei" w:eastAsia="Hei" w:hAnsi="Hei"/>
                            <w:sz w:val="84"/>
                            <w:szCs w:val="84"/>
                          </w:rPr>
                        </w:pPr>
                        <w:r>
                          <w:rPr>
                            <w:rFonts w:ascii="Hei" w:eastAsia="Hei" w:hAnsi="Hei"/>
                            <w:sz w:val="84"/>
                            <w:szCs w:val="84"/>
                          </w:rPr>
                          <w:t>2.</w:t>
                        </w:r>
                      </w:p>
                    </w:txbxContent>
                  </v:textbox>
                </v:shape>
                <v:shape id="文本框 881" o:spid="_x0000_s1156" type="#_x0000_t202" style="position:absolute;left:23636;top:38818;width:7861;height:7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" filled="f" stroked="f" strokeweight=".5pt">
                  <v:textbox inset="0,0,0,0">
                    <w:txbxContent>
                      <w:p w14:paraId="356AB1CF" w14:textId="77777777" w:rsidR="00781647" w:rsidRPr="006F4E6B" w:rsidRDefault="00781647" w:rsidP="00781647">
                        <w:pPr>
                          <w:rPr>
                            <w:rFonts w:ascii="Hei" w:eastAsia="Hei" w:hAnsi="Hei"/>
                            <w:sz w:val="84"/>
                            <w:szCs w:val="84"/>
                          </w:rPr>
                        </w:pPr>
                        <w:r>
                          <w:rPr>
                            <w:rFonts w:ascii="Hei" w:eastAsia="Hei" w:hAnsi="Hei"/>
                            <w:sz w:val="84"/>
                            <w:szCs w:val="84"/>
                          </w:rPr>
                          <w:t>3.</w:t>
                        </w:r>
                      </w:p>
                    </w:txbxContent>
                  </v:textbox>
                </v:shape>
                <v:shape id="文本框 882" o:spid="_x0000_s1157" type="#_x0000_t202" style="position:absolute;left:30758;top:38818;width:7861;height:7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" filled="f" stroked="f" strokeweight=".5pt">
                  <v:textbox inset="0,0,0,0">
                    <w:txbxContent>
                      <w:p w14:paraId="4261E39B" w14:textId="77777777" w:rsidR="00781647" w:rsidRPr="006F4E6B" w:rsidRDefault="00781647" w:rsidP="00781647">
                        <w:pPr>
                          <w:rPr>
                            <w:rFonts w:ascii="Hei" w:eastAsia="Hei" w:hAnsi="Hei"/>
                            <w:sz w:val="84"/>
                            <w:szCs w:val="84"/>
                          </w:rPr>
                        </w:pPr>
                        <w:r>
                          <w:rPr>
                            <w:rFonts w:ascii="Hei" w:eastAsia="Hei" w:hAnsi="Hei"/>
                            <w:sz w:val="84"/>
                            <w:szCs w:val="84"/>
                          </w:rPr>
                          <w:t>4.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F923D3C" w14:textId="77777777" w:rsidR="00792520" w:rsidRDefault="00792520">
      <w:pPr>
        <w:rPr>
          <w:rFonts w:ascii="Times New Roman" w:hAnsi="Times New Roman" w:cs="Times New Roman"/>
          <w:b/>
        </w:rPr>
      </w:pPr>
    </w:p>
    <w:p w14:paraId="3843FE64" w14:textId="77777777" w:rsidR="00792520" w:rsidRPr="00781647" w:rsidRDefault="00792520" w:rsidP="00781647">
      <w:pPr>
        <w:pStyle w:val="2"/>
        <w:jc w:val="center"/>
        <w:rPr>
          <w:sz w:val="32"/>
          <w:szCs w:val="32"/>
        </w:rPr>
      </w:pPr>
      <w:r w:rsidRPr="00781647">
        <w:rPr>
          <w:rFonts w:hint="eastAsia"/>
          <w:sz w:val="32"/>
          <w:szCs w:val="32"/>
        </w:rPr>
        <w:lastRenderedPageBreak/>
        <w:t>门禁</w:t>
      </w:r>
      <w:r w:rsidRPr="00781647">
        <w:rPr>
          <w:sz w:val="32"/>
          <w:szCs w:val="32"/>
        </w:rPr>
        <w:t>安装</w:t>
      </w:r>
    </w:p>
    <w:p w14:paraId="238302C5" w14:textId="77777777" w:rsidR="00781647" w:rsidRPr="00781647" w:rsidRDefault="00781647" w:rsidP="00781647">
      <w:pPr>
        <w:pStyle w:val="3"/>
        <w:rPr>
          <w:sz w:val="24"/>
          <w:szCs w:val="24"/>
        </w:rPr>
      </w:pPr>
      <w:r w:rsidRPr="00781647">
        <w:rPr>
          <w:rFonts w:hint="eastAsia"/>
          <w:sz w:val="24"/>
          <w:szCs w:val="24"/>
        </w:rPr>
        <w:t>一、材料</w:t>
      </w:r>
      <w:r w:rsidRPr="00781647">
        <w:rPr>
          <w:rFonts w:hint="eastAsia"/>
          <w:sz w:val="24"/>
          <w:szCs w:val="24"/>
        </w:rPr>
        <w:t>/</w:t>
      </w:r>
      <w:r w:rsidRPr="00781647">
        <w:rPr>
          <w:rFonts w:hint="eastAsia"/>
          <w:sz w:val="24"/>
          <w:szCs w:val="24"/>
        </w:rPr>
        <w:t>工具清单</w:t>
      </w:r>
    </w:p>
    <w:tbl>
      <w:tblPr>
        <w:tblStyle w:val="aa"/>
        <w:tblW w:w="8500" w:type="dxa"/>
        <w:tblLook w:val="04A0" w:firstRow="1" w:lastRow="0" w:firstColumn="1" w:lastColumn="0" w:noHBand="0" w:noVBand="1"/>
      </w:tblPr>
      <w:tblGrid>
        <w:gridCol w:w="698"/>
        <w:gridCol w:w="2841"/>
        <w:gridCol w:w="642"/>
        <w:gridCol w:w="4319"/>
      </w:tblGrid>
      <w:tr w:rsidR="00781647" w:rsidRPr="00C033E2" w14:paraId="13C8D750" w14:textId="77777777" w:rsidTr="00440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8" w:type="dxa"/>
            <w:shd w:val="clear" w:color="auto" w:fill="D0CECE" w:themeFill="background2" w:themeFillShade="E6"/>
          </w:tcPr>
          <w:p w14:paraId="740DFB22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序号</w:t>
            </w:r>
          </w:p>
        </w:tc>
        <w:tc>
          <w:tcPr>
            <w:tcW w:w="2841" w:type="dxa"/>
            <w:shd w:val="clear" w:color="auto" w:fill="D0CECE" w:themeFill="background2" w:themeFillShade="E6"/>
          </w:tcPr>
          <w:p w14:paraId="576830B3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材料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工具名称</w:t>
            </w:r>
          </w:p>
        </w:tc>
        <w:tc>
          <w:tcPr>
            <w:tcW w:w="642" w:type="dxa"/>
            <w:shd w:val="clear" w:color="auto" w:fill="D0CECE" w:themeFill="background2" w:themeFillShade="E6"/>
          </w:tcPr>
          <w:p w14:paraId="53212BDA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用量</w:t>
            </w:r>
          </w:p>
        </w:tc>
        <w:tc>
          <w:tcPr>
            <w:tcW w:w="4319" w:type="dxa"/>
            <w:shd w:val="clear" w:color="auto" w:fill="D0CECE" w:themeFill="background2" w:themeFillShade="E6"/>
          </w:tcPr>
          <w:p w14:paraId="3A9C2875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说明</w:t>
            </w:r>
          </w:p>
        </w:tc>
      </w:tr>
      <w:tr w:rsidR="00781647" w:rsidRPr="00C033E2" w14:paraId="04CF263E" w14:textId="77777777" w:rsidTr="004406FE">
        <w:tc>
          <w:tcPr>
            <w:tcW w:w="698" w:type="dxa"/>
            <w:vAlign w:val="center"/>
          </w:tcPr>
          <w:p w14:paraId="1AF8E47E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841" w:type="dxa"/>
            <w:vAlign w:val="center"/>
          </w:tcPr>
          <w:p w14:paraId="596273BD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Uface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主机及自带附件</w:t>
            </w:r>
          </w:p>
        </w:tc>
        <w:tc>
          <w:tcPr>
            <w:tcW w:w="642" w:type="dxa"/>
            <w:vAlign w:val="center"/>
          </w:tcPr>
          <w:p w14:paraId="30FEFBD1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319" w:type="dxa"/>
            <w:vAlign w:val="center"/>
          </w:tcPr>
          <w:p w14:paraId="410F58D1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自带附件包括：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12V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适配器、墙装支架、膨胀管、</w:t>
            </w:r>
            <w:proofErr w:type="gramStart"/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自攻螺丝</w:t>
            </w:r>
            <w:proofErr w:type="gramEnd"/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、内六角扳手、内六角螺丝等</w:t>
            </w:r>
          </w:p>
        </w:tc>
      </w:tr>
      <w:tr w:rsidR="00781647" w:rsidRPr="00C033E2" w14:paraId="57CAA15F" w14:textId="77777777" w:rsidTr="004406FE">
        <w:tc>
          <w:tcPr>
            <w:tcW w:w="698" w:type="dxa"/>
            <w:vAlign w:val="center"/>
          </w:tcPr>
          <w:p w14:paraId="19FAC39C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841" w:type="dxa"/>
            <w:vAlign w:val="center"/>
          </w:tcPr>
          <w:p w14:paraId="442EFC28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Uface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门禁控制小板</w:t>
            </w:r>
          </w:p>
        </w:tc>
        <w:tc>
          <w:tcPr>
            <w:tcW w:w="642" w:type="dxa"/>
            <w:vAlign w:val="center"/>
          </w:tcPr>
          <w:p w14:paraId="598C651E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319" w:type="dxa"/>
            <w:vAlign w:val="center"/>
          </w:tcPr>
          <w:p w14:paraId="7A1020E3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用于执行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Uface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主机的开门指令</w:t>
            </w:r>
          </w:p>
        </w:tc>
      </w:tr>
      <w:tr w:rsidR="00781647" w:rsidRPr="00C033E2" w14:paraId="612B52CC" w14:textId="77777777" w:rsidTr="004406FE">
        <w:tc>
          <w:tcPr>
            <w:tcW w:w="698" w:type="dxa"/>
            <w:vAlign w:val="center"/>
          </w:tcPr>
          <w:p w14:paraId="139D8B90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841" w:type="dxa"/>
            <w:vAlign w:val="center"/>
          </w:tcPr>
          <w:p w14:paraId="1DFFC2D2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Uface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门禁控制小板通讯线</w:t>
            </w:r>
          </w:p>
        </w:tc>
        <w:tc>
          <w:tcPr>
            <w:tcW w:w="642" w:type="dxa"/>
            <w:vAlign w:val="center"/>
          </w:tcPr>
          <w:p w14:paraId="77E1ABE8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319" w:type="dxa"/>
            <w:vAlign w:val="center"/>
          </w:tcPr>
          <w:p w14:paraId="278CD746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用于连接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Uface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主机和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Uface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门禁控制小板</w:t>
            </w:r>
          </w:p>
        </w:tc>
      </w:tr>
      <w:tr w:rsidR="00781647" w:rsidRPr="00C033E2" w14:paraId="229FA62E" w14:textId="77777777" w:rsidTr="004406FE">
        <w:tc>
          <w:tcPr>
            <w:tcW w:w="698" w:type="dxa"/>
            <w:vAlign w:val="center"/>
          </w:tcPr>
          <w:p w14:paraId="5614490E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841" w:type="dxa"/>
            <w:vAlign w:val="center"/>
          </w:tcPr>
          <w:p w14:paraId="63437BF8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出门开关（可选）</w:t>
            </w:r>
          </w:p>
        </w:tc>
        <w:tc>
          <w:tcPr>
            <w:tcW w:w="642" w:type="dxa"/>
            <w:vAlign w:val="center"/>
          </w:tcPr>
          <w:p w14:paraId="2EF7C9CA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319" w:type="dxa"/>
            <w:vAlign w:val="center"/>
          </w:tcPr>
          <w:p w14:paraId="7305050D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出门时使用（若已有则无须再配）</w:t>
            </w:r>
          </w:p>
        </w:tc>
      </w:tr>
      <w:tr w:rsidR="00781647" w:rsidRPr="00C033E2" w14:paraId="5DE8504B" w14:textId="77777777" w:rsidTr="004406FE">
        <w:tc>
          <w:tcPr>
            <w:tcW w:w="698" w:type="dxa"/>
            <w:vAlign w:val="center"/>
          </w:tcPr>
          <w:p w14:paraId="61B70043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841" w:type="dxa"/>
            <w:vAlign w:val="center"/>
          </w:tcPr>
          <w:p w14:paraId="4491E41B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电磁锁（可选）</w:t>
            </w:r>
          </w:p>
        </w:tc>
        <w:tc>
          <w:tcPr>
            <w:tcW w:w="642" w:type="dxa"/>
            <w:vAlign w:val="center"/>
          </w:tcPr>
          <w:p w14:paraId="2BE8AA83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319" w:type="dxa"/>
            <w:vAlign w:val="center"/>
          </w:tcPr>
          <w:p w14:paraId="17E2411A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断电开门，上电锁门（若已有则无须再配）</w:t>
            </w:r>
          </w:p>
        </w:tc>
      </w:tr>
      <w:tr w:rsidR="00781647" w:rsidRPr="00C033E2" w14:paraId="537442A9" w14:textId="77777777" w:rsidTr="004406FE">
        <w:tc>
          <w:tcPr>
            <w:tcW w:w="698" w:type="dxa"/>
            <w:vAlign w:val="center"/>
          </w:tcPr>
          <w:p w14:paraId="345D42E2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841" w:type="dxa"/>
            <w:vAlign w:val="center"/>
          </w:tcPr>
          <w:p w14:paraId="78DBB8AE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门禁电源（可选）</w:t>
            </w:r>
          </w:p>
        </w:tc>
        <w:tc>
          <w:tcPr>
            <w:tcW w:w="642" w:type="dxa"/>
            <w:vAlign w:val="center"/>
          </w:tcPr>
          <w:p w14:paraId="2048F096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319" w:type="dxa"/>
            <w:vAlign w:val="center"/>
          </w:tcPr>
          <w:p w14:paraId="29426A42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供电给电磁锁，可同时供电给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Uface</w:t>
            </w: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主机</w:t>
            </w:r>
          </w:p>
          <w:p w14:paraId="73F32F8E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（若已有则无须再配）</w:t>
            </w:r>
          </w:p>
        </w:tc>
      </w:tr>
      <w:tr w:rsidR="00781647" w:rsidRPr="00C033E2" w14:paraId="773856F5" w14:textId="77777777" w:rsidTr="004406FE">
        <w:tc>
          <w:tcPr>
            <w:tcW w:w="698" w:type="dxa"/>
            <w:vAlign w:val="center"/>
          </w:tcPr>
          <w:p w14:paraId="2E2E32C6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841" w:type="dxa"/>
            <w:vAlign w:val="center"/>
          </w:tcPr>
          <w:p w14:paraId="3D5EA68E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网线、水晶头（可选）</w:t>
            </w:r>
          </w:p>
        </w:tc>
        <w:tc>
          <w:tcPr>
            <w:tcW w:w="642" w:type="dxa"/>
            <w:vAlign w:val="center"/>
          </w:tcPr>
          <w:p w14:paraId="73285A24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若干</w:t>
            </w:r>
          </w:p>
        </w:tc>
        <w:tc>
          <w:tcPr>
            <w:tcW w:w="4319" w:type="dxa"/>
            <w:vAlign w:val="center"/>
          </w:tcPr>
          <w:p w14:paraId="6E171EFF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用于布置以太网及其它剩余走线</w:t>
            </w:r>
          </w:p>
          <w:p w14:paraId="080D09A9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（若已有则无须再配）</w:t>
            </w:r>
          </w:p>
        </w:tc>
      </w:tr>
      <w:tr w:rsidR="00781647" w:rsidRPr="00C033E2" w14:paraId="267B4504" w14:textId="77777777" w:rsidTr="004406FE">
        <w:tc>
          <w:tcPr>
            <w:tcW w:w="698" w:type="dxa"/>
            <w:vAlign w:val="center"/>
          </w:tcPr>
          <w:p w14:paraId="476CE88B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841" w:type="dxa"/>
            <w:vAlign w:val="center"/>
          </w:tcPr>
          <w:p w14:paraId="3821F9EF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网线钳、网络测试仪、斜口钳、电工胶带、电线卡扣</w:t>
            </w:r>
          </w:p>
        </w:tc>
        <w:tc>
          <w:tcPr>
            <w:tcW w:w="642" w:type="dxa"/>
            <w:vAlign w:val="center"/>
          </w:tcPr>
          <w:p w14:paraId="0A7E0CB6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若干</w:t>
            </w:r>
          </w:p>
        </w:tc>
        <w:tc>
          <w:tcPr>
            <w:tcW w:w="4319" w:type="dxa"/>
            <w:vAlign w:val="center"/>
          </w:tcPr>
          <w:p w14:paraId="20BA4F27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用于布置以太网及其它剩余走线</w:t>
            </w:r>
          </w:p>
        </w:tc>
      </w:tr>
      <w:tr w:rsidR="00781647" w:rsidRPr="00C033E2" w14:paraId="029056CF" w14:textId="77777777" w:rsidTr="004406FE">
        <w:tc>
          <w:tcPr>
            <w:tcW w:w="698" w:type="dxa"/>
            <w:vAlign w:val="center"/>
          </w:tcPr>
          <w:p w14:paraId="6213669E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841" w:type="dxa"/>
            <w:vAlign w:val="center"/>
          </w:tcPr>
          <w:p w14:paraId="1D54B622" w14:textId="77777777" w:rsidR="00781647" w:rsidRPr="00C033E2" w:rsidRDefault="00781647" w:rsidP="004406F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钻孔工具</w:t>
            </w:r>
          </w:p>
        </w:tc>
        <w:tc>
          <w:tcPr>
            <w:tcW w:w="642" w:type="dxa"/>
            <w:vAlign w:val="center"/>
          </w:tcPr>
          <w:p w14:paraId="55DBFE0F" w14:textId="77777777" w:rsidR="00781647" w:rsidRPr="00C033E2" w:rsidRDefault="00781647" w:rsidP="004406F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若干</w:t>
            </w:r>
          </w:p>
        </w:tc>
        <w:tc>
          <w:tcPr>
            <w:tcW w:w="4319" w:type="dxa"/>
            <w:vAlign w:val="center"/>
          </w:tcPr>
          <w:p w14:paraId="73AE58C4" w14:textId="77777777" w:rsidR="00781647" w:rsidRPr="00C033E2" w:rsidRDefault="00781647" w:rsidP="004406FE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用于安装设备、</w:t>
            </w:r>
            <w:proofErr w:type="gramStart"/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布线走</w:t>
            </w:r>
            <w:proofErr w:type="gramEnd"/>
            <w:r w:rsidRPr="00C033E2">
              <w:rPr>
                <w:rFonts w:ascii="Times New Roman" w:hAnsi="Times New Roman" w:cs="Times New Roman"/>
                <w:sz w:val="21"/>
                <w:szCs w:val="21"/>
              </w:rPr>
              <w:t>线</w:t>
            </w:r>
          </w:p>
        </w:tc>
      </w:tr>
    </w:tbl>
    <w:p w14:paraId="765F038F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</w:p>
    <w:p w14:paraId="36188647" w14:textId="77777777" w:rsidR="00781647" w:rsidRPr="00781647" w:rsidRDefault="00781647" w:rsidP="00781647">
      <w:pPr>
        <w:pStyle w:val="3"/>
        <w:rPr>
          <w:sz w:val="24"/>
          <w:szCs w:val="24"/>
        </w:rPr>
      </w:pPr>
      <w:r w:rsidRPr="00781647">
        <w:rPr>
          <w:rFonts w:hint="eastAsia"/>
          <w:sz w:val="24"/>
          <w:szCs w:val="24"/>
        </w:rPr>
        <w:t>二、设备接口线序</w:t>
      </w:r>
    </w:p>
    <w:p w14:paraId="65E42FFA" w14:textId="77777777" w:rsidR="00781647" w:rsidRDefault="00781647" w:rsidP="00781647">
      <w:pPr>
        <w:widowControl w:val="0"/>
        <w:jc w:val="both"/>
        <w:rPr>
          <w:b/>
        </w:rPr>
      </w:pPr>
      <w:r>
        <w:rPr>
          <w:noProof/>
        </w:rPr>
        <w:drawing>
          <wp:inline distT="0" distB="0" distL="0" distR="0" wp14:anchorId="37FAE564" wp14:editId="2F3EEEBE">
            <wp:extent cx="2885804" cy="2222500"/>
            <wp:effectExtent l="0" t="0" r="0" b="0"/>
            <wp:docPr id="901" name="图片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04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7005" w14:textId="77777777" w:rsidR="00781647" w:rsidRDefault="00781647" w:rsidP="00781647">
      <w:pPr>
        <w:rPr>
          <w:b/>
        </w:rPr>
      </w:pPr>
      <w:r>
        <w:rPr>
          <w:b/>
        </w:rPr>
        <w:br w:type="page"/>
      </w:r>
    </w:p>
    <w:p w14:paraId="7E0366B9" w14:textId="77777777" w:rsidR="00781647" w:rsidRPr="00781647" w:rsidRDefault="00781647" w:rsidP="00781647">
      <w:pPr>
        <w:pStyle w:val="3"/>
        <w:rPr>
          <w:sz w:val="24"/>
          <w:szCs w:val="24"/>
        </w:rPr>
      </w:pPr>
      <w:r w:rsidRPr="00781647">
        <w:rPr>
          <w:rFonts w:hint="eastAsia"/>
          <w:sz w:val="24"/>
          <w:szCs w:val="24"/>
        </w:rPr>
        <w:lastRenderedPageBreak/>
        <w:t>三、磁力门接线</w:t>
      </w:r>
    </w:p>
    <w:p w14:paraId="6388D199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rFonts w:ascii="Times New Roman" w:hAnsi="Times New Roman" w:cs="Times New Roman"/>
          <w:b/>
        </w:rPr>
      </w:pPr>
      <w:r w:rsidRPr="00B86CFD">
        <w:rPr>
          <w:rFonts w:ascii="Times New Roman" w:hAnsi="Times New Roman" w:cs="Times New Roman"/>
          <w:b/>
        </w:rPr>
        <w:t>3.1</w:t>
      </w:r>
      <w:r>
        <w:rPr>
          <w:rFonts w:hint="eastAsia"/>
          <w:b/>
        </w:rPr>
        <w:t>磁力门系统安装示意图</w:t>
      </w:r>
    </w:p>
    <w:p w14:paraId="12DDC74E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rFonts w:ascii="Times New Roman" w:hAnsi="Times New Roman" w:cs="Times New Roman"/>
          <w:b/>
        </w:rPr>
      </w:pPr>
    </w:p>
    <w:p w14:paraId="6133C450" w14:textId="77777777" w:rsidR="00781647" w:rsidRPr="00CD3889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noProof/>
        </w:rPr>
        <w:drawing>
          <wp:inline distT="0" distB="0" distL="0" distR="0" wp14:anchorId="1C59B875" wp14:editId="39061448">
            <wp:extent cx="5398315" cy="2778254"/>
            <wp:effectExtent l="0" t="0" r="0" b="3175"/>
            <wp:docPr id="896" name="图片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315" cy="27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2E1F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b/>
        </w:rPr>
        <w:t>3.2</w:t>
      </w:r>
      <w:r>
        <w:rPr>
          <w:rFonts w:hint="eastAsia"/>
          <w:b/>
        </w:rPr>
        <w:t>磁力门触摸式开关接线示意图</w:t>
      </w:r>
    </w:p>
    <w:p w14:paraId="6D9914CE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</w:p>
    <w:p w14:paraId="24C00FDC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noProof/>
        </w:rPr>
        <w:drawing>
          <wp:inline distT="0" distB="0" distL="0" distR="0" wp14:anchorId="3944D557" wp14:editId="20B93383">
            <wp:extent cx="5095417" cy="3864445"/>
            <wp:effectExtent l="0" t="0" r="0" b="0"/>
            <wp:docPr id="924" name="图片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417" cy="386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297C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b/>
        </w:rPr>
        <w:lastRenderedPageBreak/>
        <w:t>3.3</w:t>
      </w:r>
      <w:r>
        <w:rPr>
          <w:rFonts w:hint="eastAsia"/>
          <w:b/>
        </w:rPr>
        <w:t>磁力门机械式开关接线示意图</w:t>
      </w:r>
    </w:p>
    <w:p w14:paraId="1A9D6D97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</w:p>
    <w:p w14:paraId="2481F0EE" w14:textId="77777777" w:rsidR="00781647" w:rsidRPr="002A0DCD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noProof/>
        </w:rPr>
        <w:drawing>
          <wp:inline distT="0" distB="0" distL="0" distR="0" wp14:anchorId="7BF9F84F" wp14:editId="3FB7F918">
            <wp:extent cx="5330825" cy="4021869"/>
            <wp:effectExtent l="0" t="0" r="3175" b="4445"/>
            <wp:docPr id="926" name="图片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402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A158" w14:textId="77777777" w:rsidR="00781647" w:rsidRPr="00781647" w:rsidRDefault="00781647" w:rsidP="00781647">
      <w:pPr>
        <w:pStyle w:val="3"/>
        <w:rPr>
          <w:sz w:val="24"/>
          <w:szCs w:val="24"/>
        </w:rPr>
      </w:pPr>
      <w:r w:rsidRPr="00781647">
        <w:rPr>
          <w:rFonts w:hint="eastAsia"/>
          <w:sz w:val="24"/>
          <w:szCs w:val="24"/>
        </w:rPr>
        <w:t>四、自动感应门接线</w:t>
      </w:r>
    </w:p>
    <w:p w14:paraId="54AE805D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b/>
        </w:rPr>
        <w:t>4.1</w:t>
      </w:r>
      <w:r w:rsidRPr="00B86CFD">
        <w:rPr>
          <w:rFonts w:ascii="Times New Roman" w:hAnsi="Times New Roman" w:cs="Times New Roman"/>
          <w:b/>
        </w:rPr>
        <w:t>自</w:t>
      </w:r>
      <w:r>
        <w:rPr>
          <w:rFonts w:hint="eastAsia"/>
          <w:b/>
        </w:rPr>
        <w:t>动感应门系统安装示意图</w:t>
      </w:r>
    </w:p>
    <w:p w14:paraId="457F4FFE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</w:p>
    <w:p w14:paraId="402CA5CE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noProof/>
        </w:rPr>
        <w:drawing>
          <wp:inline distT="0" distB="0" distL="0" distR="0" wp14:anchorId="0FDBD414" wp14:editId="7F63CC3E">
            <wp:extent cx="4919398" cy="2764702"/>
            <wp:effectExtent l="0" t="0" r="0" b="4445"/>
            <wp:docPr id="927" name="图片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98" cy="276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A435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b/>
        </w:rPr>
        <w:lastRenderedPageBreak/>
        <w:t>4.2</w:t>
      </w:r>
      <w:r>
        <w:rPr>
          <w:rFonts w:hint="eastAsia"/>
          <w:b/>
        </w:rPr>
        <w:t>自动门感应头开关接线示意图</w:t>
      </w:r>
    </w:p>
    <w:p w14:paraId="6A654CF5" w14:textId="77777777" w:rsidR="00781647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</w:p>
    <w:p w14:paraId="4B464CB0" w14:textId="77777777" w:rsidR="00781647" w:rsidRPr="00B92CBE" w:rsidRDefault="00781647" w:rsidP="00781647">
      <w:pPr>
        <w:widowControl w:val="0"/>
        <w:spacing w:beforeLines="50" w:before="156" w:afterLines="50" w:after="156"/>
        <w:jc w:val="both"/>
        <w:rPr>
          <w:b/>
        </w:rPr>
      </w:pPr>
      <w:r w:rsidRPr="00B86CFD">
        <w:rPr>
          <w:rFonts w:ascii="Times New Roman" w:hAnsi="Times New Roman" w:cs="Times New Roman"/>
          <w:noProof/>
        </w:rPr>
        <w:drawing>
          <wp:inline distT="0" distB="0" distL="0" distR="0" wp14:anchorId="329F6394" wp14:editId="27BC04C0">
            <wp:extent cx="5699760" cy="3757383"/>
            <wp:effectExtent l="0" t="0" r="2540" b="1905"/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75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8D52D" w14:textId="77777777" w:rsidR="00781647" w:rsidRPr="00781647" w:rsidRDefault="00781647" w:rsidP="00781647">
      <w:pPr>
        <w:pStyle w:val="3"/>
        <w:rPr>
          <w:sz w:val="24"/>
          <w:szCs w:val="24"/>
        </w:rPr>
      </w:pPr>
      <w:r w:rsidRPr="00781647">
        <w:rPr>
          <w:rFonts w:hint="eastAsia"/>
          <w:sz w:val="24"/>
          <w:szCs w:val="24"/>
        </w:rPr>
        <w:t>五</w:t>
      </w:r>
      <w:r w:rsidRPr="00781647">
        <w:rPr>
          <w:sz w:val="24"/>
          <w:szCs w:val="24"/>
        </w:rPr>
        <w:t>、安装注意事项</w:t>
      </w:r>
    </w:p>
    <w:p w14:paraId="7F1705FF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  <w:r w:rsidRPr="00A1324C">
        <w:rPr>
          <w:rFonts w:ascii="Times New Roman" w:hAnsi="Times New Roman" w:cs="Times New Roman"/>
        </w:rPr>
        <w:t>1</w:t>
      </w:r>
      <w:r w:rsidRPr="00A1324C">
        <w:rPr>
          <w:rFonts w:ascii="Times New Roman" w:hAnsi="Times New Roman" w:cs="Times New Roman"/>
        </w:rPr>
        <w:t>、触摸开关面板内部的线缆需要尽量远离面板背面的中心区域</w:t>
      </w:r>
      <w:r>
        <w:rPr>
          <w:rFonts w:ascii="Times New Roman" w:hAnsi="Times New Roman" w:cs="Times New Roman" w:hint="eastAsia"/>
        </w:rPr>
        <w:t>。</w:t>
      </w:r>
    </w:p>
    <w:p w14:paraId="314E01FF" w14:textId="77777777" w:rsidR="00781647" w:rsidRDefault="00781647" w:rsidP="00781647">
      <w:pPr>
        <w:rPr>
          <w:rFonts w:ascii="Times New Roman" w:hAnsi="Times New Roman" w:cs="Times New Roman"/>
        </w:rPr>
      </w:pPr>
    </w:p>
    <w:p w14:paraId="18AF5EF1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1ADA0C15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3A0E54E0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52DAE7A5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32F58FB7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1197331B" w14:textId="77777777" w:rsidR="00781647" w:rsidRPr="00A1324C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  <w:r>
        <w:rPr>
          <w:rFonts w:hint="eastAsia"/>
          <w:b/>
          <w:noProof/>
        </w:rPr>
        <mc:AlternateContent>
          <mc:Choice Requires="wpg">
            <w:drawing>
              <wp:inline distT="0" distB="0" distL="0" distR="0" wp14:anchorId="730F075F" wp14:editId="229ACE9C">
                <wp:extent cx="5165000" cy="2252980"/>
                <wp:effectExtent l="0" t="0" r="0" b="0"/>
                <wp:docPr id="2582" name="组合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818" cy="2249871"/>
                          <a:chOff x="0" y="0"/>
                          <a:chExt cx="5161818" cy="2249871"/>
                        </a:xfrm>
                      </wpg:grpSpPr>
                      <pic:pic xmlns:pic="http://schemas.openxmlformats.org/drawingml/2006/picture">
                        <pic:nvPicPr>
                          <pic:cNvPr id="902" name="图片 90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8"/>
                            <a:ext cx="2454910" cy="2246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图片 903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9296" y="0"/>
                            <a:ext cx="2502522" cy="2249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AA8BFF" id="组合 2582" o:spid="_x0000_s1026" style="width:406.7pt;height:177.4pt;mso-position-horizontal-relative:char;mso-position-vertical-relative:line" coordsize="51618,22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">
                <v:shape id="图片 902" o:spid="_x0000_s1027" type="#_x0000_t75" style="position:absolute;top:31;width:24549;height:2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">
                  <v:imagedata r:id="rId66" o:title=""/>
                </v:shape>
                <v:shape id="图片 903" o:spid="_x0000_s1028" type="#_x0000_t75" style="position:absolute;left:26592;width:25026;height:2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">
                  <v:imagedata r:id="rId67" o:title=""/>
                </v:shape>
                <w10:anchorlock/>
              </v:group>
            </w:pict>
          </mc:Fallback>
        </mc:AlternateContent>
      </w:r>
    </w:p>
    <w:p w14:paraId="70903B31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  <w:r w:rsidRPr="00A1324C">
        <w:rPr>
          <w:rFonts w:ascii="Times New Roman" w:hAnsi="Times New Roman" w:cs="Times New Roman"/>
        </w:rPr>
        <w:lastRenderedPageBreak/>
        <w:t>2</w:t>
      </w:r>
      <w:r w:rsidRPr="00A1324C">
        <w:rPr>
          <w:rFonts w:ascii="Times New Roman" w:hAnsi="Times New Roman" w:cs="Times New Roman"/>
        </w:rPr>
        <w:t>、实际布线时，若</w:t>
      </w:r>
      <w:r w:rsidRPr="00A1324C">
        <w:rPr>
          <w:rFonts w:ascii="Times New Roman" w:hAnsi="Times New Roman" w:cs="Times New Roman"/>
        </w:rPr>
        <w:t>Uface</w:t>
      </w:r>
      <w:r w:rsidRPr="00A1324C">
        <w:rPr>
          <w:rFonts w:ascii="Times New Roman" w:hAnsi="Times New Roman" w:cs="Times New Roman"/>
        </w:rPr>
        <w:t>主机的</w:t>
      </w:r>
      <w:r w:rsidRPr="00A1324C">
        <w:rPr>
          <w:rFonts w:ascii="Times New Roman" w:hAnsi="Times New Roman" w:cs="Times New Roman"/>
        </w:rPr>
        <w:t>12V</w:t>
      </w:r>
      <w:r w:rsidRPr="00A1324C">
        <w:rPr>
          <w:rFonts w:ascii="Times New Roman" w:hAnsi="Times New Roman" w:cs="Times New Roman"/>
        </w:rPr>
        <w:t>供电线未采用</w:t>
      </w:r>
      <w:r w:rsidRPr="00A1324C">
        <w:rPr>
          <w:rFonts w:ascii="Times New Roman" w:hAnsi="Times New Roman" w:cs="Times New Roman"/>
        </w:rPr>
        <w:t>“</w:t>
      </w:r>
      <w:r w:rsidRPr="00A1324C">
        <w:rPr>
          <w:rFonts w:ascii="Times New Roman" w:hAnsi="Times New Roman" w:cs="Times New Roman"/>
        </w:rPr>
        <w:t>专用电源延长线</w:t>
      </w:r>
      <w:r w:rsidRPr="00A1324C">
        <w:rPr>
          <w:rFonts w:ascii="Times New Roman" w:hAnsi="Times New Roman" w:cs="Times New Roman"/>
        </w:rPr>
        <w:t>”</w:t>
      </w:r>
      <w:r w:rsidRPr="00A1324C">
        <w:rPr>
          <w:rFonts w:ascii="Times New Roman" w:hAnsi="Times New Roman" w:cs="Times New Roman"/>
        </w:rPr>
        <w:t>且距离较长，导致线缆等效电阻过大，则容易出现终端电压不足（</w:t>
      </w:r>
      <w:r w:rsidRPr="00A1324C">
        <w:rPr>
          <w:rFonts w:ascii="Times New Roman" w:hAnsi="Times New Roman" w:cs="Times New Roman"/>
        </w:rPr>
        <w:t>≤11V</w:t>
      </w:r>
      <w:r w:rsidRPr="00A1324C">
        <w:rPr>
          <w:rFonts w:ascii="Times New Roman" w:hAnsi="Times New Roman" w:cs="Times New Roman"/>
        </w:rPr>
        <w:t>）、主机反复重启、死机等异常现象</w:t>
      </w:r>
      <w:r>
        <w:rPr>
          <w:rFonts w:ascii="Times New Roman" w:hAnsi="Times New Roman" w:cs="Times New Roman" w:hint="eastAsia"/>
        </w:rPr>
        <w:t>。电压测量接线方如图所示。</w:t>
      </w:r>
    </w:p>
    <w:p w14:paraId="683BC354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95104" behindDoc="0" locked="0" layoutInCell="1" allowOverlap="1" wp14:anchorId="27F4FD55" wp14:editId="7CA7645E">
            <wp:simplePos x="0" y="0"/>
            <wp:positionH relativeFrom="column">
              <wp:posOffset>271145</wp:posOffset>
            </wp:positionH>
            <wp:positionV relativeFrom="paragraph">
              <wp:posOffset>583565</wp:posOffset>
            </wp:positionV>
            <wp:extent cx="4794250" cy="1692275"/>
            <wp:effectExtent l="0" t="0" r="6350" b="0"/>
            <wp:wrapTopAndBottom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测量主机电压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16985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</w:p>
    <w:p w14:paraId="31FA04C2" w14:textId="77777777" w:rsidR="00781647" w:rsidRDefault="00781647" w:rsidP="00781647">
      <w:pPr>
        <w:spacing w:beforeLines="50" w:before="156" w:afterLines="50" w:after="156" w:line="4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CC256B8" wp14:editId="0685B254">
                <wp:simplePos x="0" y="0"/>
                <wp:positionH relativeFrom="column">
                  <wp:posOffset>4445</wp:posOffset>
                </wp:positionH>
                <wp:positionV relativeFrom="paragraph">
                  <wp:posOffset>750570</wp:posOffset>
                </wp:positionV>
                <wp:extent cx="5756275" cy="1412240"/>
                <wp:effectExtent l="25400" t="0" r="0" b="0"/>
                <wp:wrapTopAndBottom/>
                <wp:docPr id="957" name="组合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1412240"/>
                          <a:chOff x="0" y="0"/>
                          <a:chExt cx="5756275" cy="1412240"/>
                        </a:xfrm>
                      </wpg:grpSpPr>
                      <pic:pic xmlns:pic="http://schemas.openxmlformats.org/drawingml/2006/picture">
                        <pic:nvPicPr>
                          <pic:cNvPr id="933" name="图片 933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6546"/>
                            <a:ext cx="5756275" cy="36931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54" name="组合 954"/>
                        <wpg:cNvGrpSpPr/>
                        <wpg:grpSpPr>
                          <a:xfrm>
                            <a:off x="193040" y="772160"/>
                            <a:ext cx="2194560" cy="589280"/>
                            <a:chOff x="-71120" y="0"/>
                            <a:chExt cx="2194560" cy="589280"/>
                          </a:xfrm>
                        </wpg:grpSpPr>
                        <wpg:grpSp>
                          <wpg:cNvPr id="944" name="组合 944"/>
                          <wpg:cNvGrpSpPr/>
                          <wpg:grpSpPr>
                            <a:xfrm>
                              <a:off x="0" y="0"/>
                              <a:ext cx="2072640" cy="514160"/>
                              <a:chOff x="0" y="0"/>
                              <a:chExt cx="2072640" cy="514160"/>
                            </a:xfrm>
                          </wpg:grpSpPr>
                          <wps:wsp>
                            <wps:cNvPr id="940" name="直线连接符 940"/>
                            <wps:cNvCnPr/>
                            <wps:spPr>
                              <a:xfrm>
                                <a:off x="0" y="0"/>
                                <a:ext cx="0" cy="50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1" name="直线连接符 941"/>
                            <wps:cNvCnPr/>
                            <wps:spPr>
                              <a:xfrm>
                                <a:off x="2062480" y="10160"/>
                                <a:ext cx="0" cy="50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2" name="直线箭头连接符 942"/>
                            <wps:cNvCnPr/>
                            <wps:spPr>
                              <a:xfrm>
                                <a:off x="10160" y="233680"/>
                                <a:ext cx="206248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3" name="文本框 943"/>
                            <wps:cNvSpPr txBox="1"/>
                            <wps:spPr>
                              <a:xfrm>
                                <a:off x="690880" y="101600"/>
                                <a:ext cx="5892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336702" w14:textId="77777777" w:rsidR="00781647" w:rsidRPr="006158A2" w:rsidRDefault="00781647" w:rsidP="007816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6158A2">
                                    <w:rPr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>40</w:t>
                                  </w:r>
                                  <w:r w:rsidRPr="006158A2">
                                    <w:rPr>
                                      <w:rFonts w:ascii="Times New Roman" w:hAnsi="Times New Roman" w:cs="Times New Roman" w:hint="eastAsia"/>
                                      <w:sz w:val="21"/>
                                      <w:szCs w:val="21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51" name="文本框 951"/>
                          <wps:cNvSpPr txBox="1"/>
                          <wps:spPr>
                            <a:xfrm>
                              <a:off x="-71120" y="284480"/>
                              <a:ext cx="219456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1AC3E" w14:textId="77777777" w:rsidR="00781647" w:rsidRPr="006158A2" w:rsidRDefault="00781647" w:rsidP="00781647">
                                <w:pPr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6158A2"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>电源线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1"/>
                                    <w:szCs w:val="21"/>
                                  </w:rPr>
                                  <w:t>（弱电部分）</w:t>
                                </w:r>
                                <w:r w:rsidRPr="006158A2"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 xml:space="preserve"> 12-16V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1"/>
                                    <w:szCs w:val="21"/>
                                  </w:rPr>
                                  <w:t>，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1"/>
                                    <w:szCs w:val="21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5" name="组合 955"/>
                        <wpg:cNvGrpSpPr/>
                        <wpg:grpSpPr>
                          <a:xfrm>
                            <a:off x="2966720" y="772160"/>
                            <a:ext cx="2377440" cy="640080"/>
                            <a:chOff x="0" y="0"/>
                            <a:chExt cx="2377440" cy="640080"/>
                          </a:xfrm>
                        </wpg:grpSpPr>
                        <wps:wsp>
                          <wps:cNvPr id="950" name="直线箭头连接符 950"/>
                          <wps:cNvCnPr/>
                          <wps:spPr>
                            <a:xfrm>
                              <a:off x="0" y="284480"/>
                              <a:ext cx="2376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6" name="直线连接符 946"/>
                          <wps:cNvCnPr/>
                          <wps:spPr>
                            <a:xfrm>
                              <a:off x="0" y="0"/>
                              <a:ext cx="0" cy="5400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7" name="直线连接符 947"/>
                          <wps:cNvCnPr/>
                          <wps:spPr>
                            <a:xfrm>
                              <a:off x="2377440" y="60960"/>
                              <a:ext cx="0" cy="47752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9" name="文本框 949"/>
                          <wps:cNvSpPr txBox="1"/>
                          <wps:spPr>
                            <a:xfrm>
                              <a:off x="1005840" y="152400"/>
                              <a:ext cx="58928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668975" w14:textId="77777777" w:rsidR="00781647" w:rsidRPr="006158A2" w:rsidRDefault="00781647" w:rsidP="0078164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6158A2"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>40</w:t>
                                </w:r>
                                <w:r w:rsidRPr="006158A2">
                                  <w:rPr>
                                    <w:rFonts w:ascii="Times New Roman" w:hAnsi="Times New Roman" w:cs="Times New Roman" w:hint="eastAsia"/>
                                    <w:sz w:val="21"/>
                                    <w:szCs w:val="21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文本框 952"/>
                          <wps:cNvSpPr txBox="1"/>
                          <wps:spPr>
                            <a:xfrm>
                              <a:off x="396240" y="335280"/>
                              <a:ext cx="177292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10AD37" w14:textId="77777777" w:rsidR="00781647" w:rsidRPr="006158A2" w:rsidRDefault="00781647" w:rsidP="00781647">
                                <w:pPr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1"/>
                                    <w:szCs w:val="21"/>
                                  </w:rPr>
                                  <w:t>电源线（强电部分）</w:t>
                                </w:r>
                                <w:r w:rsidRPr="006158A2"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>220V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6" name="组合 956"/>
                        <wpg:cNvGrpSpPr/>
                        <wpg:grpSpPr>
                          <a:xfrm>
                            <a:off x="10160" y="0"/>
                            <a:ext cx="5608320" cy="650240"/>
                            <a:chOff x="0" y="0"/>
                            <a:chExt cx="5608320" cy="650240"/>
                          </a:xfrm>
                        </wpg:grpSpPr>
                        <wpg:grpSp>
                          <wpg:cNvPr id="938" name="组合 938"/>
                          <wpg:cNvGrpSpPr/>
                          <wpg:grpSpPr>
                            <a:xfrm>
                              <a:off x="0" y="50800"/>
                              <a:ext cx="5608320" cy="599440"/>
                              <a:chOff x="0" y="0"/>
                              <a:chExt cx="5608320" cy="599440"/>
                            </a:xfrm>
                          </wpg:grpSpPr>
                          <wps:wsp>
                            <wps:cNvPr id="934" name="直线连接符 934"/>
                            <wps:cNvCnPr/>
                            <wps:spPr>
                              <a:xfrm>
                                <a:off x="0" y="0"/>
                                <a:ext cx="0" cy="5892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5" name="直线连接符 935"/>
                            <wps:cNvCnPr/>
                            <wps:spPr>
                              <a:xfrm>
                                <a:off x="5608320" y="0"/>
                                <a:ext cx="0" cy="5994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6" name="直线箭头连接符 936"/>
                            <wps:cNvCnPr/>
                            <wps:spPr>
                              <a:xfrm>
                                <a:off x="0" y="284480"/>
                                <a:ext cx="56083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7" name="文本框 937"/>
                            <wps:cNvSpPr txBox="1"/>
                            <wps:spPr>
                              <a:xfrm>
                                <a:off x="2611120" y="142240"/>
                                <a:ext cx="508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66E197" w14:textId="77777777" w:rsidR="00781647" w:rsidRPr="006158A2" w:rsidRDefault="00781647" w:rsidP="007816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6158A2">
                                    <w:rPr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>1m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53" name="文本框 953"/>
                          <wps:cNvSpPr txBox="1"/>
                          <wps:spPr>
                            <a:xfrm>
                              <a:off x="2021840" y="0"/>
                              <a:ext cx="175768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EA83BD" w14:textId="77777777" w:rsidR="00781647" w:rsidRPr="006158A2" w:rsidRDefault="00781647" w:rsidP="00781647">
                                <w:pPr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1"/>
                                    <w:szCs w:val="21"/>
                                  </w:rPr>
                                  <w:t>设备自带电源适配器总长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35A549" id="组合 957" o:spid="_x0000_s1158" style="position:absolute;margin-left:.35pt;margin-top:59.1pt;width:453.25pt;height:111.2pt;z-index:251696128;mso-position-horizontal-relative:text;mso-position-vertical-relative:text" coordsize="57562,14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">
                <v:shape id="图片 933" o:spid="_x0000_s1159" type="#_x0000_t75" style="position:absolute;top:5665;width:57562;height: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">
                  <v:imagedata r:id="rId70" o:title=""/>
                </v:shape>
                <v:group id="组合 954" o:spid="_x0000_s1160" style="position:absolute;left:1930;top:7721;width:21946;height:5893" coordorigin="-711" coordsize="21945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">
                  <v:group id="组合 944" o:spid="_x0000_s1161" style="position:absolute;width:20726;height:5141" coordsize="20726,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">
                    <v:line id="直线连接符 940" o:spid="_x0000_s1162" style="position:absolute;visibility:visible;mso-wrap-style:square" from="0,0" to="0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" strokecolor="black [3213]" strokeweight="1pt">
                      <v:stroke joinstyle="miter"/>
                    </v:line>
                    <v:line id="直线连接符 941" o:spid="_x0000_s1163" style="position:absolute;visibility:visible;mso-wrap-style:square" from="20624,101" to="20624,5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" strokecolor="black [3213]" strokeweight="1pt">
                      <v:stroke joinstyle="miter"/>
                    </v:line>
                    <v:shape id="直线箭头连接符 942" o:spid="_x0000_s1164" type="#_x0000_t32" style="position:absolute;left:101;top:2336;width:206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" strokecolor="black [3213]" strokeweight="1pt">
                      <v:stroke startarrow="block" endarrow="block" joinstyle="miter"/>
                    </v:shape>
                    <v:shape id="文本框 943" o:spid="_x0000_s1165" type="#_x0000_t202" style="position:absolute;left:6908;top:1016;width:589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" fillcolor="white [3212]" stroked="f" strokeweight=".5pt">
                      <v:textbox>
                        <w:txbxContent>
                          <w:p w:rsidR="00781647" w:rsidRPr="006158A2" w:rsidRDefault="00781647" w:rsidP="007816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6158A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40</w:t>
                            </w:r>
                            <w:r w:rsidRPr="006158A2">
                              <w:rPr>
                                <w:rFonts w:ascii="Times New Roman" w:hAnsi="Times New Roman" w:cs="Times New Roman" w:hint="eastAsia"/>
                                <w:sz w:val="21"/>
                                <w:szCs w:val="21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shape id="文本框 951" o:spid="_x0000_s1166" type="#_x0000_t202" style="position:absolute;left:-711;top:2844;width:2194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" filled="f" stroked="f" strokeweight=".5pt">
                    <v:textbox>
                      <w:txbxContent>
                        <w:p w:rsidR="00781647" w:rsidRPr="006158A2" w:rsidRDefault="00781647" w:rsidP="00781647">
                          <w:pP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 w:rsidRPr="006158A2"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电源线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1"/>
                              <w:szCs w:val="21"/>
                            </w:rPr>
                            <w:t>（弱电部分）</w:t>
                          </w:r>
                          <w:r w:rsidRPr="006158A2"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 xml:space="preserve"> 12-16V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1"/>
                              <w:szCs w:val="21"/>
                            </w:rPr>
                            <w:t>，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1"/>
                              <w:szCs w:val="21"/>
                            </w:rPr>
                            <w:t>2A</w:t>
                          </w:r>
                        </w:p>
                      </w:txbxContent>
                    </v:textbox>
                  </v:shape>
                </v:group>
                <v:group id="组合 955" o:spid="_x0000_s1167" style="position:absolute;left:29667;top:7721;width:23774;height:6401" coordsize="23774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">
                  <v:shape id="直线箭头连接符 950" o:spid="_x0000_s1168" type="#_x0000_t32" style="position:absolute;top:2844;width:23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" strokecolor="black [3213]" strokeweight="1pt">
                    <v:stroke startarrow="block" endarrow="block" joinstyle="miter"/>
                  </v:shape>
                  <v:line id="直线连接符 946" o:spid="_x0000_s1169" style="position:absolute;visibility:visible;mso-wrap-style:square" from="0,0" to="0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" strokecolor="black [3213]" strokeweight="1pt">
                    <v:stroke joinstyle="miter"/>
                  </v:line>
                  <v:line id="直线连接符 947" o:spid="_x0000_s1170" style="position:absolute;visibility:visible;mso-wrap-style:square" from="23774,609" to="23774,5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" strokecolor="black [3213]" strokeweight="1pt">
                    <v:stroke joinstyle="miter"/>
                  </v:line>
                  <v:shape id="文本框 949" o:spid="_x0000_s1171" type="#_x0000_t202" style="position:absolute;left:10058;top:1524;width:589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" fillcolor="white [3212]" stroked="f" strokeweight=".5pt">
                    <v:textbox>
                      <w:txbxContent>
                        <w:p w:rsidR="00781647" w:rsidRPr="006158A2" w:rsidRDefault="00781647" w:rsidP="0078164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 w:rsidRPr="006158A2"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40</w:t>
                          </w:r>
                          <w:r w:rsidRPr="006158A2">
                            <w:rPr>
                              <w:rFonts w:ascii="Times New Roman" w:hAnsi="Times New Roman" w:cs="Times New Roman" w:hint="eastAsia"/>
                              <w:sz w:val="21"/>
                              <w:szCs w:val="21"/>
                            </w:rPr>
                            <w:t>cm</w:t>
                          </w:r>
                        </w:p>
                      </w:txbxContent>
                    </v:textbox>
                  </v:shape>
                  <v:shape id="文本框 952" o:spid="_x0000_s1172" type="#_x0000_t202" style="position:absolute;left:3962;top:3352;width:1772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" filled="f" stroked="f" strokeweight=".5pt">
                    <v:textbox>
                      <w:txbxContent>
                        <w:p w:rsidR="00781647" w:rsidRPr="006158A2" w:rsidRDefault="00781647" w:rsidP="00781647">
                          <w:pP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1"/>
                              <w:szCs w:val="21"/>
                            </w:rPr>
                            <w:t>电源线（强电部分）</w:t>
                          </w:r>
                          <w:r w:rsidRPr="006158A2"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220V</w:t>
                          </w:r>
                        </w:p>
                      </w:txbxContent>
                    </v:textbox>
                  </v:shape>
                </v:group>
                <v:group id="组合 956" o:spid="_x0000_s1173" style="position:absolute;left:101;width:56083;height:6502" coordsize="56083,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">
                  <v:group id="组合 938" o:spid="_x0000_s1174" style="position:absolute;top:508;width:56083;height:5994" coordsize="56083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">
                    <v:line id="直线连接符 934" o:spid="_x0000_s1175" style="position:absolute;visibility:visible;mso-wrap-style:square" from="0,0" to="0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" strokecolor="black [3213]" strokeweight="1pt">
                      <v:stroke joinstyle="miter"/>
                    </v:line>
                    <v:line id="直线连接符 935" o:spid="_x0000_s1176" style="position:absolute;visibility:visible;mso-wrap-style:square" from="56083,0" to="56083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" strokecolor="black [3213]" strokeweight="1pt">
                      <v:stroke joinstyle="miter"/>
                    </v:line>
                    <v:shape id="直线箭头连接符 936" o:spid="_x0000_s1177" type="#_x0000_t32" style="position:absolute;top:2844;width:560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" strokecolor="black [3213]" strokeweight="1pt">
                      <v:stroke startarrow="block" endarrow="block" joinstyle="miter"/>
                    </v:shape>
                    <v:shape id="文本框 937" o:spid="_x0000_s1178" type="#_x0000_t202" style="position:absolute;left:26111;top:1422;width:508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" fillcolor="white [3212]" stroked="f" strokeweight=".5pt">
                      <v:textbox>
                        <w:txbxContent>
                          <w:p w:rsidR="00781647" w:rsidRPr="006158A2" w:rsidRDefault="00781647" w:rsidP="007816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6158A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1m</w:t>
                            </w:r>
                          </w:p>
                        </w:txbxContent>
                      </v:textbox>
                    </v:shape>
                  </v:group>
                  <v:shape id="文本框 953" o:spid="_x0000_s1179" type="#_x0000_t202" style="position:absolute;left:20218;width:175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" filled="f" stroked="f" strokeweight=".5pt">
                    <v:textbox>
                      <w:txbxContent>
                        <w:p w:rsidR="00781647" w:rsidRPr="006158A2" w:rsidRDefault="00781647" w:rsidP="00781647">
                          <w:pPr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1"/>
                              <w:szCs w:val="21"/>
                            </w:rPr>
                            <w:t>设备自带电源适配器总长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</w:rPr>
        <w:t>3</w:t>
      </w:r>
      <w:r w:rsidRPr="00A1324C"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</w:rPr>
        <w:t>设备自带电源适配器如图所示，总长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米，其中电源线</w:t>
      </w:r>
      <w:r>
        <w:rPr>
          <w:rFonts w:ascii="Times New Roman" w:hAnsi="Times New Roman" w:cs="Times New Roman" w:hint="eastAsia"/>
        </w:rPr>
        <w:t>40cm</w:t>
      </w:r>
      <w:r>
        <w:rPr>
          <w:rFonts w:ascii="Times New Roman" w:hAnsi="Times New Roman" w:cs="Times New Roman" w:hint="eastAsia"/>
        </w:rPr>
        <w:t>（低压电线），供电线</w:t>
      </w:r>
      <w:r>
        <w:rPr>
          <w:rFonts w:ascii="Times New Roman" w:hAnsi="Times New Roman" w:cs="Times New Roman" w:hint="eastAsia"/>
        </w:rPr>
        <w:t>40cm</w:t>
      </w:r>
      <w:r>
        <w:rPr>
          <w:rFonts w:ascii="Times New Roman" w:hAnsi="Times New Roman" w:cs="Times New Roman" w:hint="eastAsia"/>
        </w:rPr>
        <w:t>（高压电线）。</w:t>
      </w:r>
    </w:p>
    <w:p w14:paraId="5F956077" w14:textId="77777777" w:rsidR="00781647" w:rsidRPr="003F4C08" w:rsidRDefault="00781647" w:rsidP="00781647">
      <w:pPr>
        <w:pStyle w:val="a3"/>
        <w:numPr>
          <w:ilvl w:val="0"/>
          <w:numId w:val="2"/>
        </w:numPr>
        <w:spacing w:beforeLines="50" w:before="156" w:afterLines="50" w:after="156" w:line="480" w:lineRule="exact"/>
        <w:ind w:firstLineChars="0"/>
        <w:jc w:val="both"/>
        <w:rPr>
          <w:rFonts w:ascii="Times New Roman" w:hAnsi="Times New Roman" w:cs="Times New Roman"/>
        </w:rPr>
      </w:pPr>
      <w:r w:rsidRPr="003F4C08">
        <w:rPr>
          <w:rFonts w:ascii="Times New Roman" w:hAnsi="Times New Roman" w:cs="Times New Roman"/>
        </w:rPr>
        <w:t>电源线</w:t>
      </w:r>
      <w:r>
        <w:rPr>
          <w:rFonts w:ascii="Times New Roman" w:hAnsi="Times New Roman" w:cs="Times New Roman" w:hint="eastAsia"/>
        </w:rPr>
        <w:t>（弱电部分）</w:t>
      </w:r>
      <w:r w:rsidRPr="003F4C08">
        <w:rPr>
          <w:rFonts w:ascii="Times New Roman" w:hAnsi="Times New Roman" w:cs="Times New Roman"/>
        </w:rPr>
        <w:t>延长不可超过</w:t>
      </w:r>
      <w:r w:rsidRPr="003F4C08">
        <w:rPr>
          <w:rFonts w:ascii="Times New Roman" w:hAnsi="Times New Roman" w:cs="Times New Roman"/>
        </w:rPr>
        <w:t>2</w:t>
      </w:r>
      <w:r w:rsidRPr="003F4C08">
        <w:rPr>
          <w:rFonts w:ascii="Times New Roman" w:hAnsi="Times New Roman" w:cs="Times New Roman"/>
        </w:rPr>
        <w:t>米，否则会导致设备主机端电压供电不足，出现反复重启、死机等异常现象。若电源距离设备较远，</w:t>
      </w:r>
      <w:r>
        <w:rPr>
          <w:rFonts w:ascii="Times New Roman" w:hAnsi="Times New Roman" w:cs="Times New Roman" w:hint="eastAsia"/>
        </w:rPr>
        <w:t>可</w:t>
      </w:r>
      <w:r w:rsidRPr="003F4C08">
        <w:rPr>
          <w:rFonts w:ascii="Times New Roman" w:hAnsi="Times New Roman" w:cs="Times New Roman"/>
        </w:rPr>
        <w:t>延长</w:t>
      </w:r>
      <w:r>
        <w:rPr>
          <w:rFonts w:ascii="Times New Roman" w:hAnsi="Times New Roman" w:cs="Times New Roman" w:hint="eastAsia"/>
        </w:rPr>
        <w:t>电源线（强电部分）</w:t>
      </w:r>
      <w:r w:rsidRPr="003F4C08">
        <w:rPr>
          <w:rFonts w:ascii="Times New Roman" w:hAnsi="Times New Roman" w:cs="Times New Roman"/>
        </w:rPr>
        <w:t>。</w:t>
      </w:r>
    </w:p>
    <w:p w14:paraId="00A294D8" w14:textId="77777777" w:rsidR="00781647" w:rsidRPr="003F4C08" w:rsidRDefault="00781647" w:rsidP="00781647">
      <w:pPr>
        <w:pStyle w:val="a3"/>
        <w:numPr>
          <w:ilvl w:val="0"/>
          <w:numId w:val="2"/>
        </w:numPr>
        <w:spacing w:beforeLines="50" w:before="156" w:afterLines="50" w:after="156" w:line="480" w:lineRule="exact"/>
        <w:ind w:firstLineChars="0"/>
        <w:jc w:val="both"/>
        <w:rPr>
          <w:rFonts w:ascii="Times New Roman" w:hAnsi="Times New Roman" w:cs="Times New Roman"/>
        </w:rPr>
      </w:pPr>
      <w:r w:rsidRPr="003F4C08">
        <w:rPr>
          <w:rFonts w:ascii="Times New Roman" w:hAnsi="Times New Roman" w:cs="Times New Roman"/>
        </w:rPr>
        <w:t>若使用其他适配器，</w:t>
      </w:r>
      <w:r>
        <w:rPr>
          <w:rFonts w:ascii="Times New Roman" w:hAnsi="Times New Roman" w:cs="Times New Roman" w:hint="eastAsia"/>
        </w:rPr>
        <w:t>如</w:t>
      </w:r>
      <w:r>
        <w:rPr>
          <w:rFonts w:ascii="Times New Roman" w:hAnsi="Times New Roman" w:cs="Times New Roman" w:hint="eastAsia"/>
        </w:rPr>
        <w:t>9V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1A</w:t>
      </w:r>
      <w:r w:rsidRPr="003F4C08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电压不足、</w:t>
      </w:r>
      <w:r w:rsidRPr="003F4C08">
        <w:rPr>
          <w:rFonts w:ascii="Times New Roman" w:hAnsi="Times New Roman" w:cs="Times New Roman"/>
        </w:rPr>
        <w:t>电流过小</w:t>
      </w:r>
      <w:r>
        <w:rPr>
          <w:rFonts w:ascii="Times New Roman" w:hAnsi="Times New Roman" w:cs="Times New Roman" w:hint="eastAsia"/>
        </w:rPr>
        <w:t>都</w:t>
      </w:r>
      <w:r w:rsidRPr="003F4C08">
        <w:rPr>
          <w:rFonts w:ascii="Times New Roman" w:hAnsi="Times New Roman" w:cs="Times New Roman"/>
        </w:rPr>
        <w:t>会导致设备反复重启。</w:t>
      </w:r>
    </w:p>
    <w:p w14:paraId="7834CD40" w14:textId="77777777" w:rsidR="00781647" w:rsidRDefault="00781647" w:rsidP="00781647">
      <w:pPr>
        <w:pStyle w:val="a3"/>
        <w:numPr>
          <w:ilvl w:val="0"/>
          <w:numId w:val="2"/>
        </w:numPr>
        <w:spacing w:beforeLines="50" w:before="156" w:afterLines="50" w:after="156" w:line="480" w:lineRule="exact"/>
        <w:ind w:firstLineChars="0"/>
        <w:jc w:val="both"/>
        <w:rPr>
          <w:rFonts w:ascii="Times New Roman" w:hAnsi="Times New Roman" w:cs="Times New Roman"/>
        </w:rPr>
      </w:pPr>
      <w:r w:rsidRPr="003F4C08">
        <w:rPr>
          <w:rFonts w:ascii="Times New Roman" w:hAnsi="Times New Roman" w:cs="Times New Roman"/>
        </w:rPr>
        <w:t>使用的线缆不可太细（如网线细线），建议并联多股相同的线缆或使用铜芯加粗的线缆，确保电压＞</w:t>
      </w:r>
      <w:r w:rsidRPr="003F4C08">
        <w:rPr>
          <w:rFonts w:ascii="Times New Roman" w:hAnsi="Times New Roman" w:cs="Times New Roman"/>
        </w:rPr>
        <w:t>11V</w:t>
      </w:r>
      <w:r w:rsidRPr="003F4C08">
        <w:rPr>
          <w:rFonts w:ascii="Times New Roman" w:hAnsi="Times New Roman" w:cs="Times New Roman"/>
        </w:rPr>
        <w:t>。</w:t>
      </w:r>
    </w:p>
    <w:p w14:paraId="1CB30597" w14:textId="77777777" w:rsidR="00781647" w:rsidRPr="0096688D" w:rsidRDefault="00781647" w:rsidP="00781647">
      <w:pPr>
        <w:spacing w:beforeLines="50" w:before="156" w:afterLines="50" w:after="156" w:line="480" w:lineRule="exact"/>
        <w:jc w:val="both"/>
        <w:rPr>
          <w:rFonts w:ascii="楷体" w:eastAsia="楷体" w:hAnsi="楷体" w:cs="Times New Roman"/>
        </w:rPr>
      </w:pPr>
      <w:r w:rsidRPr="0096688D">
        <w:rPr>
          <w:rFonts w:ascii="楷体" w:eastAsia="楷体" w:hAnsi="楷体" w:cs="Times New Roman" w:hint="eastAsia"/>
          <w:noProof/>
        </w:rPr>
        <w:drawing>
          <wp:inline distT="0" distB="0" distL="0" distR="0" wp14:anchorId="5217000E" wp14:editId="5769F41F">
            <wp:extent cx="180000" cy="180000"/>
            <wp:effectExtent l="0" t="0" r="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提示注意淡蓝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88D">
        <w:rPr>
          <w:rFonts w:ascii="楷体" w:eastAsia="楷体" w:hAnsi="楷体" w:cs="Times New Roman" w:hint="eastAsia"/>
        </w:rPr>
        <w:t xml:space="preserve"> 注意：若使用网线，</w:t>
      </w:r>
      <w:r w:rsidRPr="0096688D">
        <w:rPr>
          <w:rFonts w:ascii="楷体" w:eastAsia="楷体" w:hAnsi="楷体" w:cs="Times New Roman"/>
        </w:rPr>
        <w:t>延长线用4股网线做正极，4股做负极</w:t>
      </w:r>
      <w:r w:rsidRPr="0096688D">
        <w:rPr>
          <w:rFonts w:ascii="楷体" w:eastAsia="楷体" w:hAnsi="楷体" w:cs="Times New Roman" w:hint="eastAsia"/>
        </w:rPr>
        <w:t>。</w:t>
      </w:r>
    </w:p>
    <w:p w14:paraId="1AEA421B" w14:textId="77777777" w:rsidR="00781647" w:rsidRPr="003F4C08" w:rsidRDefault="00781647" w:rsidP="00781647">
      <w:pPr>
        <w:pStyle w:val="a3"/>
        <w:numPr>
          <w:ilvl w:val="0"/>
          <w:numId w:val="2"/>
        </w:numPr>
        <w:spacing w:beforeLines="50" w:before="156" w:afterLines="50" w:after="156" w:line="480" w:lineRule="exact"/>
        <w:ind w:firstLineChars="0"/>
        <w:jc w:val="both"/>
        <w:rPr>
          <w:rFonts w:ascii="Times New Roman" w:hAnsi="Times New Roman" w:cs="Times New Roman"/>
        </w:rPr>
      </w:pPr>
      <w:r w:rsidRPr="003F4C08">
        <w:rPr>
          <w:rFonts w:ascii="Times New Roman" w:hAnsi="Times New Roman" w:cs="Times New Roman"/>
        </w:rPr>
        <w:t>若不清楚如何延长，请联系供应商更换</w:t>
      </w:r>
      <w:r w:rsidRPr="003F4C08">
        <w:rPr>
          <w:rFonts w:ascii="Times New Roman" w:hAnsi="Times New Roman" w:cs="Times New Roman"/>
        </w:rPr>
        <w:t>“</w:t>
      </w:r>
      <w:r w:rsidRPr="003F4C08">
        <w:rPr>
          <w:rFonts w:ascii="Times New Roman" w:hAnsi="Times New Roman" w:cs="Times New Roman"/>
        </w:rPr>
        <w:t>专用电源延长线</w:t>
      </w:r>
      <w:r w:rsidRPr="003F4C08">
        <w:rPr>
          <w:rFonts w:ascii="Times New Roman" w:hAnsi="Times New Roman" w:cs="Times New Roman"/>
        </w:rPr>
        <w:t>”</w:t>
      </w:r>
      <w:r w:rsidRPr="003F4C08">
        <w:rPr>
          <w:rFonts w:ascii="Times New Roman" w:hAnsi="Times New Roman" w:cs="Times New Roman"/>
        </w:rPr>
        <w:t>。</w:t>
      </w:r>
    </w:p>
    <w:p w14:paraId="27F6CDE4" w14:textId="77777777" w:rsidR="00C719AE" w:rsidRPr="00792520" w:rsidRDefault="00C719AE"/>
    <w:sectPr w:rsidR="00C719AE" w:rsidRPr="00792520" w:rsidSect="00C86E2C">
      <w:pgSz w:w="11900" w:h="16840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1B112" w14:textId="77777777" w:rsidR="00D84D9F" w:rsidRDefault="00D84D9F" w:rsidP="002F10CC">
      <w:r>
        <w:separator/>
      </w:r>
    </w:p>
  </w:endnote>
  <w:endnote w:type="continuationSeparator" w:id="0">
    <w:p w14:paraId="16088931" w14:textId="77777777" w:rsidR="00D84D9F" w:rsidRDefault="00D84D9F" w:rsidP="002F1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i">
    <w:altName w:val="微软雅黑"/>
    <w:charset w:val="86"/>
    <w:family w:val="auto"/>
    <w:pitch w:val="variable"/>
    <w:sig w:usb0="00000003" w:usb1="080E0000" w:usb2="0000001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18447" w14:textId="77777777" w:rsidR="00D84D9F" w:rsidRDefault="00D84D9F" w:rsidP="002F10CC">
      <w:r>
        <w:separator/>
      </w:r>
    </w:p>
  </w:footnote>
  <w:footnote w:type="continuationSeparator" w:id="0">
    <w:p w14:paraId="2A1185DB" w14:textId="77777777" w:rsidR="00D84D9F" w:rsidRDefault="00D84D9F" w:rsidP="002F1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41243"/>
    <w:multiLevelType w:val="hybridMultilevel"/>
    <w:tmpl w:val="913E9832"/>
    <w:lvl w:ilvl="0" w:tplc="2A28AC4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CD2B15"/>
    <w:multiLevelType w:val="hybridMultilevel"/>
    <w:tmpl w:val="0B6EFAC8"/>
    <w:lvl w:ilvl="0" w:tplc="C2801E5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5B4"/>
    <w:rsid w:val="00091851"/>
    <w:rsid w:val="000D728E"/>
    <w:rsid w:val="00121DE0"/>
    <w:rsid w:val="0018760D"/>
    <w:rsid w:val="001F5E06"/>
    <w:rsid w:val="00213F79"/>
    <w:rsid w:val="0028103B"/>
    <w:rsid w:val="002A63C4"/>
    <w:rsid w:val="002F10CC"/>
    <w:rsid w:val="00303914"/>
    <w:rsid w:val="004202B9"/>
    <w:rsid w:val="004854F7"/>
    <w:rsid w:val="004E2245"/>
    <w:rsid w:val="00505E77"/>
    <w:rsid w:val="0060454D"/>
    <w:rsid w:val="00662E2F"/>
    <w:rsid w:val="0067661A"/>
    <w:rsid w:val="007362C2"/>
    <w:rsid w:val="00781647"/>
    <w:rsid w:val="00792520"/>
    <w:rsid w:val="007E7BEB"/>
    <w:rsid w:val="007F2A18"/>
    <w:rsid w:val="00861053"/>
    <w:rsid w:val="008F313C"/>
    <w:rsid w:val="0095709C"/>
    <w:rsid w:val="00994EEB"/>
    <w:rsid w:val="009D25B4"/>
    <w:rsid w:val="00A56C64"/>
    <w:rsid w:val="00AA6846"/>
    <w:rsid w:val="00AF2CAE"/>
    <w:rsid w:val="00B86CFD"/>
    <w:rsid w:val="00B953B9"/>
    <w:rsid w:val="00BE073A"/>
    <w:rsid w:val="00C23F68"/>
    <w:rsid w:val="00C719AE"/>
    <w:rsid w:val="00C86E2C"/>
    <w:rsid w:val="00CF545D"/>
    <w:rsid w:val="00D84D9F"/>
    <w:rsid w:val="00DC707A"/>
    <w:rsid w:val="00E76DAF"/>
    <w:rsid w:val="00EB2EDD"/>
    <w:rsid w:val="00FA62CC"/>
    <w:rsid w:val="00FC1B1C"/>
    <w:rsid w:val="00FD364E"/>
    <w:rsid w:val="00FE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CE22C"/>
  <w15:chartTrackingRefBased/>
  <w15:docId w15:val="{2C1CFDD3-BB70-4042-A11B-1A5DE03F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25B4"/>
    <w:rPr>
      <w:rFonts w:ascii="宋体" w:eastAsia="宋体" w:hAnsi="宋体" w:cs="宋体"/>
      <w:kern w:val="0"/>
    </w:rPr>
  </w:style>
  <w:style w:type="paragraph" w:styleId="1">
    <w:name w:val="heading 1"/>
    <w:basedOn w:val="a"/>
    <w:next w:val="a"/>
    <w:link w:val="10"/>
    <w:uiPriority w:val="9"/>
    <w:qFormat/>
    <w:rsid w:val="000D728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81647"/>
    <w:pPr>
      <w:keepNext/>
      <w:keepLines/>
      <w:widowControl w:val="0"/>
      <w:spacing w:before="260" w:after="260" w:line="416" w:lineRule="auto"/>
      <w:jc w:val="both"/>
      <w:outlineLvl w:val="1"/>
    </w:pPr>
    <w:rPr>
      <w:rFonts w:cstheme="majorBidi"/>
      <w:b/>
      <w:bCs/>
      <w:kern w:val="2"/>
    </w:rPr>
  </w:style>
  <w:style w:type="paragraph" w:styleId="3">
    <w:name w:val="heading 3"/>
    <w:basedOn w:val="a"/>
    <w:next w:val="a"/>
    <w:link w:val="30"/>
    <w:qFormat/>
    <w:rsid w:val="009D25B4"/>
    <w:pPr>
      <w:keepNext/>
      <w:keepLines/>
      <w:widowControl w:val="0"/>
      <w:spacing w:before="260" w:after="260" w:line="416" w:lineRule="auto"/>
      <w:jc w:val="both"/>
      <w:outlineLvl w:val="2"/>
    </w:pPr>
    <w:rPr>
      <w:rFonts w:ascii="Times New Roman" w:hAnsi="Times New Roman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81647"/>
    <w:rPr>
      <w:rFonts w:ascii="宋体" w:eastAsia="宋体" w:hAnsi="宋体" w:cstheme="majorBidi"/>
      <w:b/>
      <w:bCs/>
    </w:rPr>
  </w:style>
  <w:style w:type="paragraph" w:styleId="a3">
    <w:name w:val="List Paragraph"/>
    <w:basedOn w:val="a"/>
    <w:uiPriority w:val="34"/>
    <w:qFormat/>
    <w:rsid w:val="009D25B4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9D25B4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9D25B4"/>
  </w:style>
  <w:style w:type="character" w:customStyle="1" w:styleId="a6">
    <w:name w:val="批注文字 字符"/>
    <w:basedOn w:val="a0"/>
    <w:link w:val="a5"/>
    <w:uiPriority w:val="99"/>
    <w:semiHidden/>
    <w:rsid w:val="009D25B4"/>
    <w:rPr>
      <w:rFonts w:ascii="宋体" w:eastAsia="宋体" w:hAnsi="宋体" w:cs="宋体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9D25B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D25B4"/>
    <w:rPr>
      <w:rFonts w:ascii="宋体" w:eastAsia="宋体" w:hAnsi="宋体" w:cs="宋体"/>
      <w:kern w:val="0"/>
      <w:sz w:val="18"/>
      <w:szCs w:val="18"/>
    </w:rPr>
  </w:style>
  <w:style w:type="character" w:customStyle="1" w:styleId="30">
    <w:name w:val="标题 3 字符"/>
    <w:basedOn w:val="a0"/>
    <w:link w:val="3"/>
    <w:rsid w:val="009D25B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9">
    <w:name w:val="页眉 字符"/>
    <w:basedOn w:val="a0"/>
    <w:uiPriority w:val="99"/>
    <w:rsid w:val="00792520"/>
    <w:rPr>
      <w:rFonts w:ascii="宋体" w:eastAsia="宋体" w:hAnsi="宋体" w:cs="宋体"/>
      <w:kern w:val="0"/>
      <w:sz w:val="18"/>
      <w:szCs w:val="18"/>
    </w:rPr>
  </w:style>
  <w:style w:type="character" w:customStyle="1" w:styleId="31">
    <w:name w:val="标题 3 字符1"/>
    <w:basedOn w:val="a0"/>
    <w:locked/>
    <w:rsid w:val="00792520"/>
    <w:rPr>
      <w:rFonts w:ascii="宋体" w:eastAsia="Times New Roman" w:hAnsi="宋体" w:cs="宋体"/>
      <w:b/>
      <w:kern w:val="0"/>
      <w:sz w:val="28"/>
    </w:rPr>
  </w:style>
  <w:style w:type="table" w:styleId="aa">
    <w:name w:val="Table Grid"/>
    <w:basedOn w:val="a1"/>
    <w:uiPriority w:val="39"/>
    <w:rsid w:val="00792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eastAsiaTheme="minorEastAsia"/>
      </w:rPr>
    </w:tblStylePr>
  </w:style>
  <w:style w:type="character" w:customStyle="1" w:styleId="10">
    <w:name w:val="标题 1 字符"/>
    <w:basedOn w:val="a0"/>
    <w:link w:val="1"/>
    <w:uiPriority w:val="9"/>
    <w:rsid w:val="000D728E"/>
    <w:rPr>
      <w:rFonts w:ascii="宋体" w:eastAsia="宋体" w:hAnsi="宋体" w:cs="宋体"/>
      <w:b/>
      <w:bCs/>
      <w:kern w:val="44"/>
      <w:sz w:val="44"/>
      <w:szCs w:val="44"/>
    </w:rPr>
  </w:style>
  <w:style w:type="character" w:styleId="ab">
    <w:name w:val="Hyperlink"/>
    <w:basedOn w:val="a0"/>
    <w:uiPriority w:val="99"/>
    <w:unhideWhenUsed/>
    <w:rsid w:val="00781647"/>
    <w:rPr>
      <w:color w:val="0563C1" w:themeColor="hyperlink"/>
      <w:u w:val="single"/>
    </w:rPr>
  </w:style>
  <w:style w:type="paragraph" w:styleId="ac">
    <w:name w:val="header"/>
    <w:basedOn w:val="a"/>
    <w:link w:val="11"/>
    <w:uiPriority w:val="99"/>
    <w:unhideWhenUsed/>
    <w:rsid w:val="002F10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字符1"/>
    <w:basedOn w:val="a0"/>
    <w:link w:val="ac"/>
    <w:uiPriority w:val="99"/>
    <w:rsid w:val="002F10CC"/>
    <w:rPr>
      <w:rFonts w:ascii="宋体" w:eastAsia="宋体" w:hAnsi="宋体" w:cs="宋体"/>
      <w:kern w:val="0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2F10C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2F10CC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4.png"/><Relationship Id="rId35" Type="http://schemas.openxmlformats.org/officeDocument/2006/relationships/image" Target="media/image26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驿 站</dc:creator>
  <cp:keywords/>
  <dc:description/>
  <cp:lastModifiedBy>xbany</cp:lastModifiedBy>
  <cp:revision>4</cp:revision>
  <cp:lastPrinted>2018-07-31T08:50:00Z</cp:lastPrinted>
  <dcterms:created xsi:type="dcterms:W3CDTF">2018-07-30T08:27:00Z</dcterms:created>
  <dcterms:modified xsi:type="dcterms:W3CDTF">2018-07-31T08:51:00Z</dcterms:modified>
</cp:coreProperties>
</file>